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bookmarkStart w:id="0" w:name="_Hlk106650798"/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B0AA78" wp14:editId="02888D2C">
                  <wp:extent cx="1333500" cy="1257300"/>
                  <wp:effectExtent l="0" t="0" r="0" b="0"/>
                  <wp:docPr id="2" name="Рисунок 2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r w:rsidR="00B94B0D"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Алматы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bookmarkEnd w:id="0"/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>Объявление о проведении тендера №</w:t>
      </w:r>
      <w:r w:rsidR="00536458">
        <w:rPr>
          <w:rFonts w:ascii="Times New Roman" w:hAnsi="Times New Roman"/>
          <w:b/>
          <w:sz w:val="20"/>
          <w:szCs w:val="20"/>
          <w:lang w:val="kk-KZ"/>
        </w:rPr>
        <w:t>8</w:t>
      </w:r>
    </w:p>
    <w:p w:rsidR="00245532" w:rsidRPr="004854D8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г. Алматы</w:t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</w:r>
      <w:r w:rsidRPr="004854D8">
        <w:rPr>
          <w:rFonts w:ascii="Times New Roman" w:hAnsi="Times New Roman"/>
          <w:b/>
          <w:sz w:val="20"/>
          <w:szCs w:val="20"/>
        </w:rPr>
        <w:tab/>
        <w:t xml:space="preserve">   «</w:t>
      </w:r>
      <w:r w:rsidR="00A44B28">
        <w:rPr>
          <w:rFonts w:ascii="Times New Roman" w:hAnsi="Times New Roman"/>
          <w:b/>
          <w:sz w:val="20"/>
          <w:szCs w:val="20"/>
          <w:lang w:val="kk-KZ"/>
        </w:rPr>
        <w:t>12</w:t>
      </w:r>
      <w:r w:rsidRPr="004854D8">
        <w:rPr>
          <w:rFonts w:ascii="Times New Roman" w:hAnsi="Times New Roman"/>
          <w:b/>
          <w:sz w:val="20"/>
          <w:szCs w:val="20"/>
        </w:rPr>
        <w:t xml:space="preserve">» </w:t>
      </w:r>
      <w:r w:rsidR="00832D95">
        <w:rPr>
          <w:rFonts w:ascii="Times New Roman" w:hAnsi="Times New Roman"/>
          <w:b/>
          <w:sz w:val="20"/>
          <w:szCs w:val="20"/>
          <w:lang w:val="kk-KZ"/>
        </w:rPr>
        <w:t xml:space="preserve">декабря </w:t>
      </w:r>
      <w:r w:rsidRPr="004854D8">
        <w:rPr>
          <w:rFonts w:ascii="Times New Roman" w:hAnsi="Times New Roman"/>
          <w:b/>
          <w:sz w:val="20"/>
          <w:szCs w:val="20"/>
        </w:rPr>
        <w:t>2024г.</w:t>
      </w:r>
    </w:p>
    <w:p w:rsidR="00245532" w:rsidRPr="004854D8" w:rsidRDefault="00245532" w:rsidP="002455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Заказчик:</w:t>
      </w:r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общественного</w:t>
      </w:r>
      <w:r w:rsidRPr="004854D8">
        <w:rPr>
          <w:rFonts w:ascii="Times New Roman" w:hAnsi="Times New Roman"/>
          <w:sz w:val="20"/>
          <w:szCs w:val="20"/>
        </w:rPr>
        <w:t xml:space="preserve"> здравоохранения г. Алматы.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Организатор: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К</w:t>
      </w:r>
      <w:proofErr w:type="spellStart"/>
      <w:r w:rsidRPr="004854D8">
        <w:rPr>
          <w:rFonts w:ascii="Times New Roman" w:hAnsi="Times New Roman"/>
          <w:sz w:val="20"/>
          <w:szCs w:val="20"/>
        </w:rPr>
        <w:t>оммунальное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г</w:t>
      </w:r>
      <w:proofErr w:type="spellStart"/>
      <w:r w:rsidRPr="004854D8">
        <w:rPr>
          <w:rFonts w:ascii="Times New Roman" w:hAnsi="Times New Roman"/>
          <w:sz w:val="20"/>
          <w:szCs w:val="20"/>
        </w:rPr>
        <w:t>осударственное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предприятие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на праве хозяйственного ведения</w:t>
      </w:r>
      <w:r w:rsidRPr="004854D8">
        <w:rPr>
          <w:rFonts w:ascii="Times New Roman" w:hAnsi="Times New Roman"/>
          <w:sz w:val="20"/>
          <w:szCs w:val="20"/>
        </w:rPr>
        <w:t xml:space="preserve"> «Центральная городская клиническая больница» Управления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общественного </w:t>
      </w:r>
      <w:r w:rsidRPr="004854D8">
        <w:rPr>
          <w:rFonts w:ascii="Times New Roman" w:hAnsi="Times New Roman"/>
          <w:sz w:val="20"/>
          <w:szCs w:val="20"/>
        </w:rPr>
        <w:t xml:space="preserve">здравоохранения г. Алматы. </w:t>
      </w:r>
    </w:p>
    <w:p w:rsidR="00245532" w:rsidRPr="004854D8" w:rsidRDefault="00245532" w:rsidP="00245532">
      <w:pPr>
        <w:tabs>
          <w:tab w:val="left" w:pos="403"/>
        </w:tabs>
        <w:spacing w:after="0"/>
        <w:ind w:right="241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color w:val="000000"/>
          <w:spacing w:val="2"/>
          <w:sz w:val="20"/>
          <w:szCs w:val="20"/>
          <w:shd w:val="clear" w:color="auto" w:fill="FFFFFF"/>
        </w:rPr>
        <w:t>Юридический адрес:</w:t>
      </w:r>
      <w:r w:rsidRPr="004854D8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854D8">
        <w:rPr>
          <w:rFonts w:ascii="Times New Roman" w:eastAsia="Times New Roman" w:hAnsi="Times New Roman"/>
          <w:sz w:val="20"/>
          <w:szCs w:val="20"/>
        </w:rPr>
        <w:t xml:space="preserve">г. Алматы,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Бостандыкский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район, ул. </w:t>
      </w:r>
      <w:proofErr w:type="spellStart"/>
      <w:r w:rsidRPr="004854D8">
        <w:rPr>
          <w:rFonts w:ascii="Times New Roman" w:eastAsia="Times New Roman" w:hAnsi="Times New Roman"/>
          <w:sz w:val="20"/>
          <w:szCs w:val="20"/>
        </w:rPr>
        <w:t>Жандосова</w:t>
      </w:r>
      <w:proofErr w:type="spellEnd"/>
      <w:r w:rsidRPr="004854D8">
        <w:rPr>
          <w:rFonts w:ascii="Times New Roman" w:eastAsia="Times New Roman" w:hAnsi="Times New Roman"/>
          <w:sz w:val="20"/>
          <w:szCs w:val="20"/>
        </w:rPr>
        <w:t xml:space="preserve"> 6</w:t>
      </w:r>
      <w:r w:rsidRPr="004854D8">
        <w:rPr>
          <w:rFonts w:ascii="Times New Roman" w:hAnsi="Times New Roman"/>
          <w:sz w:val="20"/>
          <w:szCs w:val="20"/>
        </w:rPr>
        <w:t xml:space="preserve">, БИН </w:t>
      </w:r>
      <w:r w:rsidRPr="004854D8">
        <w:rPr>
          <w:rFonts w:ascii="Times New Roman" w:hAnsi="Times New Roman"/>
          <w:sz w:val="20"/>
          <w:szCs w:val="20"/>
          <w:lang w:val="kk-KZ"/>
        </w:rPr>
        <w:t>990 240 002 959</w:t>
      </w:r>
      <w:r w:rsidRPr="004854D8">
        <w:rPr>
          <w:rFonts w:ascii="Times New Roman" w:hAnsi="Times New Roman"/>
          <w:sz w:val="20"/>
          <w:szCs w:val="20"/>
        </w:rPr>
        <w:t xml:space="preserve">. Банковский счет заказчика: </w:t>
      </w:r>
      <w:r w:rsidR="00031932">
        <w:rPr>
          <w:rFonts w:ascii="Times New Roman" w:hAnsi="Times New Roman"/>
          <w:sz w:val="20"/>
          <w:szCs w:val="20"/>
          <w:lang w:val="kk-KZ"/>
        </w:rPr>
        <w:t>ИИК KZ98601А861036614181</w:t>
      </w: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028"/>
        <w:gridCol w:w="1134"/>
        <w:gridCol w:w="1275"/>
        <w:gridCol w:w="1524"/>
      </w:tblGrid>
      <w:tr w:rsidR="00245532" w:rsidRPr="00444D13" w:rsidTr="007C4D46">
        <w:trPr>
          <w:trHeight w:val="552"/>
          <w:jc w:val="right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444D13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44D13" w:rsidRDefault="00245532" w:rsidP="00987B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44D13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44D13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44D13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444D13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D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E15283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46" w:rsidRPr="007C4D46" w:rsidRDefault="007C4D46" w:rsidP="007C4D46">
            <w:pPr>
              <w:rPr>
                <w:rFonts w:ascii="Times New Roman" w:hAnsi="Times New Roman"/>
                <w:sz w:val="20"/>
                <w:szCs w:val="20"/>
              </w:rPr>
            </w:pPr>
            <w:r w:rsidRPr="007C4D46">
              <w:rPr>
                <w:rFonts w:ascii="Times New Roman" w:hAnsi="Times New Roman"/>
                <w:sz w:val="20"/>
                <w:szCs w:val="20"/>
              </w:rPr>
              <w:t xml:space="preserve">Одноразовая стерильная </w:t>
            </w:r>
            <w:proofErr w:type="spellStart"/>
            <w:r w:rsidRPr="007C4D4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7C4D4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5283" w:rsidRPr="00444D13" w:rsidRDefault="007C4D46" w:rsidP="007C4D4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D46">
              <w:rPr>
                <w:rFonts w:ascii="Times New Roman" w:hAnsi="Times New Roman"/>
                <w:sz w:val="20"/>
                <w:szCs w:val="20"/>
              </w:rPr>
              <w:t>куумная</w:t>
            </w:r>
            <w:proofErr w:type="spellEnd"/>
            <w:r w:rsidRPr="007C4D46">
              <w:rPr>
                <w:rFonts w:ascii="Times New Roman" w:hAnsi="Times New Roman"/>
                <w:sz w:val="20"/>
                <w:szCs w:val="20"/>
              </w:rPr>
              <w:t xml:space="preserve"> система С-4 для забора и хранения венозной крови, плазмы крови, сыворотки крови с принадлежностями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EA5B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7C4D46" w:rsidRDefault="007C4D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7C4D46" w:rsidP="00AD2FE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7C4D46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E15283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444D13" w:rsidRDefault="007C4D46" w:rsidP="007C4D46">
            <w:pPr>
              <w:rPr>
                <w:rFonts w:ascii="Times New Roman" w:hAnsi="Times New Roman"/>
                <w:sz w:val="20"/>
                <w:szCs w:val="20"/>
              </w:rPr>
            </w:pPr>
            <w:r w:rsidRPr="007C4D46">
              <w:rPr>
                <w:rFonts w:ascii="Times New Roman" w:hAnsi="Times New Roman"/>
                <w:sz w:val="20"/>
                <w:szCs w:val="20"/>
              </w:rPr>
              <w:t>Набор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7C4D46">
              <w:rPr>
                <w:rFonts w:ascii="Times New Roman" w:hAnsi="Times New Roman"/>
                <w:sz w:val="20"/>
                <w:szCs w:val="20"/>
              </w:rPr>
              <w:t>роцедурный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EA5B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7C4D46" w:rsidRDefault="007C4D4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7C4D4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7C4D46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E15283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83" w:rsidRPr="00444D13" w:rsidRDefault="007C4D46">
            <w:pPr>
              <w:rPr>
                <w:rFonts w:ascii="Times New Roman" w:hAnsi="Times New Roman"/>
                <w:sz w:val="20"/>
                <w:szCs w:val="20"/>
              </w:rPr>
            </w:pPr>
            <w:r w:rsidRPr="007C4D46">
              <w:rPr>
                <w:rFonts w:ascii="Times New Roman" w:hAnsi="Times New Roman"/>
                <w:sz w:val="20"/>
                <w:szCs w:val="20"/>
              </w:rPr>
              <w:t>Контур дыхательный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EA5B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83" w:rsidRPr="007C4D46" w:rsidRDefault="007C4D4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7C4D4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83" w:rsidRPr="007C4D46" w:rsidRDefault="007C4D46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3A027F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7F" w:rsidRPr="007C4D46" w:rsidRDefault="007C4D4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4D46">
              <w:rPr>
                <w:rFonts w:ascii="Times New Roman" w:hAnsi="Times New Roman"/>
                <w:sz w:val="20"/>
                <w:szCs w:val="20"/>
              </w:rPr>
              <w:t>Комплект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C4D46">
              <w:rPr>
                <w:rFonts w:ascii="Times New Roman" w:hAnsi="Times New Roman"/>
                <w:sz w:val="20"/>
                <w:szCs w:val="20"/>
                <w:lang w:val="kk-KZ"/>
              </w:rPr>
              <w:t>операционный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444D13" w:rsidRDefault="00EA5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7F" w:rsidRPr="007C4D46" w:rsidRDefault="007C4D4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7C4D46" w:rsidRDefault="007C4D46" w:rsidP="002804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7C4D46" w:rsidRDefault="007C4D46" w:rsidP="002804BC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3A027F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7F" w:rsidRPr="00444D13" w:rsidRDefault="00517AD1">
            <w:pPr>
              <w:rPr>
                <w:rFonts w:ascii="Times New Roman" w:hAnsi="Times New Roman"/>
                <w:sz w:val="20"/>
                <w:szCs w:val="20"/>
              </w:rPr>
            </w:pPr>
            <w:r w:rsidRPr="00517AD1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одноразовый для </w:t>
            </w:r>
            <w:proofErr w:type="spellStart"/>
            <w:r w:rsidRPr="00517AD1">
              <w:rPr>
                <w:rFonts w:ascii="Times New Roman" w:hAnsi="Times New Roman"/>
                <w:sz w:val="20"/>
                <w:szCs w:val="20"/>
              </w:rPr>
              <w:t>эндопротезирования</w:t>
            </w:r>
            <w:proofErr w:type="spellEnd"/>
            <w:r w:rsidRPr="00517AD1">
              <w:rPr>
                <w:rFonts w:ascii="Times New Roman" w:hAnsi="Times New Roman"/>
                <w:sz w:val="20"/>
                <w:szCs w:val="20"/>
              </w:rPr>
              <w:t xml:space="preserve"> коленного сустава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517AD1" w:rsidRDefault="00517A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7F" w:rsidRPr="00517AD1" w:rsidRDefault="00517A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517AD1" w:rsidRDefault="00517AD1" w:rsidP="002804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517AD1" w:rsidRDefault="00517AD1" w:rsidP="002804BC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3A027F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D1" w:rsidRPr="00517AD1" w:rsidRDefault="00517AD1" w:rsidP="00517AD1">
            <w:pPr>
              <w:rPr>
                <w:rFonts w:ascii="Times New Roman" w:hAnsi="Times New Roman"/>
                <w:sz w:val="20"/>
                <w:szCs w:val="20"/>
              </w:rPr>
            </w:pPr>
            <w:r w:rsidRPr="00517AD1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одноразовый </w:t>
            </w:r>
          </w:p>
          <w:p w:rsidR="003A027F" w:rsidRPr="00444D13" w:rsidRDefault="00517AD1" w:rsidP="00517AD1">
            <w:pPr>
              <w:rPr>
                <w:rFonts w:ascii="Times New Roman" w:hAnsi="Times New Roman"/>
                <w:sz w:val="20"/>
                <w:szCs w:val="20"/>
              </w:rPr>
            </w:pPr>
            <w:r w:rsidRPr="00517AD1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 w:rsidRPr="00517AD1">
              <w:rPr>
                <w:rFonts w:ascii="Times New Roman" w:hAnsi="Times New Roman"/>
                <w:sz w:val="20"/>
                <w:szCs w:val="20"/>
              </w:rPr>
              <w:t>артроскопии</w:t>
            </w:r>
            <w:proofErr w:type="spellEnd"/>
            <w:r w:rsidRPr="00517AD1">
              <w:rPr>
                <w:rFonts w:ascii="Times New Roman" w:hAnsi="Times New Roman"/>
                <w:sz w:val="20"/>
                <w:szCs w:val="20"/>
              </w:rPr>
              <w:t xml:space="preserve"> коленного сустава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444D13" w:rsidRDefault="00EA5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27F" w:rsidRPr="00517AD1" w:rsidRDefault="00517A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517AD1" w:rsidRDefault="00517AD1" w:rsidP="002804B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7F" w:rsidRPr="00517AD1" w:rsidRDefault="00517AD1" w:rsidP="002804BC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6327ED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ED" w:rsidRPr="00444D13" w:rsidRDefault="008460D4">
            <w:pPr>
              <w:rPr>
                <w:rFonts w:ascii="Times New Roman" w:hAnsi="Times New Roman"/>
                <w:sz w:val="20"/>
                <w:szCs w:val="20"/>
              </w:rPr>
            </w:pPr>
            <w:r w:rsidRPr="008460D4">
              <w:rPr>
                <w:rFonts w:ascii="Times New Roman" w:hAnsi="Times New Roman"/>
                <w:sz w:val="20"/>
                <w:szCs w:val="20"/>
              </w:rPr>
              <w:t xml:space="preserve">Катетер 2х  </w:t>
            </w:r>
            <w:r w:rsidR="00E02E55" w:rsidRPr="008460D4">
              <w:rPr>
                <w:rFonts w:ascii="Times New Roman" w:hAnsi="Times New Roman"/>
                <w:sz w:val="20"/>
                <w:szCs w:val="20"/>
              </w:rPr>
              <w:t>- п</w:t>
            </w:r>
            <w:r w:rsidRPr="008460D4">
              <w:rPr>
                <w:rFonts w:ascii="Times New Roman" w:hAnsi="Times New Roman"/>
                <w:sz w:val="20"/>
                <w:szCs w:val="20"/>
              </w:rPr>
              <w:t>росветный центральный венозный диализный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="00EA5B2C">
              <w:rPr>
                <w:rFonts w:ascii="Times New Roman" w:hAnsi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ED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6327ED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ED" w:rsidRPr="00444D13" w:rsidRDefault="008460D4">
            <w:pPr>
              <w:rPr>
                <w:rFonts w:ascii="Times New Roman" w:hAnsi="Times New Roman"/>
                <w:sz w:val="20"/>
                <w:szCs w:val="20"/>
              </w:rPr>
            </w:pPr>
            <w:r w:rsidRPr="008460D4">
              <w:rPr>
                <w:rFonts w:ascii="Times New Roman" w:hAnsi="Times New Roman"/>
                <w:sz w:val="20"/>
                <w:szCs w:val="20"/>
              </w:rPr>
              <w:t xml:space="preserve">Катетер 2х </w:t>
            </w:r>
            <w:r w:rsidR="00E02E55" w:rsidRPr="008460D4">
              <w:rPr>
                <w:rFonts w:ascii="Times New Roman" w:hAnsi="Times New Roman"/>
                <w:sz w:val="20"/>
                <w:szCs w:val="20"/>
              </w:rPr>
              <w:t>- п</w:t>
            </w:r>
            <w:r w:rsidRPr="008460D4">
              <w:rPr>
                <w:rFonts w:ascii="Times New Roman" w:hAnsi="Times New Roman"/>
                <w:sz w:val="20"/>
                <w:szCs w:val="20"/>
              </w:rPr>
              <w:t>росветный центральный венозный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444D13" w:rsidRDefault="008460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="00EA5B2C">
              <w:rPr>
                <w:rFonts w:ascii="Times New Roman" w:hAnsi="Times New Roman"/>
                <w:sz w:val="20"/>
                <w:szCs w:val="20"/>
                <w:lang w:val="kk-KZ"/>
              </w:rPr>
              <w:t>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ED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6327ED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ED" w:rsidRPr="00444D13" w:rsidRDefault="008460D4">
            <w:pPr>
              <w:rPr>
                <w:rFonts w:ascii="Times New Roman" w:hAnsi="Times New Roman"/>
                <w:sz w:val="20"/>
                <w:szCs w:val="20"/>
              </w:rPr>
            </w:pPr>
            <w:r w:rsidRPr="008460D4">
              <w:rPr>
                <w:rFonts w:ascii="Times New Roman" w:hAnsi="Times New Roman"/>
                <w:sz w:val="20"/>
                <w:szCs w:val="20"/>
              </w:rPr>
              <w:t xml:space="preserve">Катетер центральный венозный 4х </w:t>
            </w:r>
            <w:proofErr w:type="gramStart"/>
            <w:r w:rsidRPr="008460D4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8460D4">
              <w:rPr>
                <w:rFonts w:ascii="Times New Roman" w:hAnsi="Times New Roman"/>
                <w:sz w:val="20"/>
                <w:szCs w:val="20"/>
              </w:rPr>
              <w:t>росветный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EA5B2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ED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6327ED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ED" w:rsidRPr="00444D13" w:rsidRDefault="008460D4" w:rsidP="006327ED">
            <w:pPr>
              <w:rPr>
                <w:rFonts w:ascii="Times New Roman" w:hAnsi="Times New Roman"/>
                <w:sz w:val="20"/>
                <w:szCs w:val="20"/>
              </w:rPr>
            </w:pPr>
            <w:r w:rsidRPr="008460D4">
              <w:rPr>
                <w:rFonts w:ascii="Times New Roman" w:hAnsi="Times New Roman"/>
                <w:sz w:val="20"/>
                <w:szCs w:val="20"/>
              </w:rPr>
              <w:t xml:space="preserve">Катетер центральный венозный 3х </w:t>
            </w:r>
            <w:proofErr w:type="gramStart"/>
            <w:r w:rsidRPr="008460D4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8460D4">
              <w:rPr>
                <w:rFonts w:ascii="Times New Roman" w:hAnsi="Times New Roman"/>
                <w:sz w:val="20"/>
                <w:szCs w:val="20"/>
              </w:rPr>
              <w:t>росветный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444D13" w:rsidRDefault="00EA5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ED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ED" w:rsidRPr="008460D4" w:rsidRDefault="008460D4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BC04B9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B9" w:rsidRPr="00444D13" w:rsidRDefault="008460D4" w:rsidP="00BC04B9">
            <w:pPr>
              <w:rPr>
                <w:rFonts w:ascii="Times New Roman" w:hAnsi="Times New Roman"/>
                <w:sz w:val="20"/>
                <w:szCs w:val="20"/>
              </w:rPr>
            </w:pPr>
            <w:r w:rsidRPr="008460D4">
              <w:rPr>
                <w:rFonts w:ascii="Times New Roman" w:hAnsi="Times New Roman"/>
                <w:sz w:val="20"/>
                <w:szCs w:val="20"/>
              </w:rPr>
              <w:t>Марля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B9" w:rsidRPr="008460D4" w:rsidRDefault="008460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8460D4" w:rsidRDefault="008460D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8460D4" w:rsidRDefault="008460D4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</w:t>
            </w:r>
            <w:r w:rsidR="00B925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000,00</w:t>
            </w:r>
          </w:p>
        </w:tc>
      </w:tr>
      <w:tr w:rsidR="00BC04B9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491973" w:rsidRDefault="0049197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B9" w:rsidRPr="00444D13" w:rsidRDefault="00EA5B2C" w:rsidP="00BC04B9">
            <w:pPr>
              <w:rPr>
                <w:rFonts w:ascii="Times New Roman" w:hAnsi="Times New Roman"/>
                <w:sz w:val="20"/>
                <w:szCs w:val="20"/>
              </w:rPr>
            </w:pPr>
            <w:r w:rsidRPr="00EA5B2C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EA5B2C" w:rsidRDefault="00EA5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4B9" w:rsidRPr="00444D13" w:rsidRDefault="00B925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444D13" w:rsidRDefault="00B925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B9" w:rsidRPr="00444D13" w:rsidRDefault="00B925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</w:tr>
      <w:tr w:rsidR="000A3079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Pr="000A3079" w:rsidRDefault="000A307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79" w:rsidRPr="000A3079" w:rsidRDefault="000A3079" w:rsidP="00BC04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алфетка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Default="000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79" w:rsidRDefault="008B1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Default="008B18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Default="008B18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7800000,00</w:t>
            </w:r>
          </w:p>
        </w:tc>
      </w:tr>
      <w:tr w:rsidR="000A3079" w:rsidRPr="00444D13" w:rsidTr="007C4D46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Pr="000A3079" w:rsidRDefault="000A307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79" w:rsidRPr="00EA5B2C" w:rsidRDefault="000A3079" w:rsidP="00BC04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Default="008B1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79" w:rsidRDefault="008B1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Default="008B18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79" w:rsidRDefault="008B180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7561500,00</w:t>
            </w:r>
          </w:p>
        </w:tc>
      </w:tr>
      <w:tr w:rsidR="004C6B38" w:rsidRPr="00444D13" w:rsidTr="007C4D46">
        <w:trPr>
          <w:trHeight w:val="80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B38" w:rsidRPr="00444D13" w:rsidRDefault="004C6B38" w:rsidP="00E566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B38" w:rsidRPr="00444D13" w:rsidRDefault="004C6B38" w:rsidP="00E566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4D1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B38" w:rsidRPr="00444D13" w:rsidRDefault="004C6B38" w:rsidP="00E566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B38" w:rsidRPr="00444D13" w:rsidRDefault="004C6B38" w:rsidP="00E56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8" w:rsidRPr="00444D13" w:rsidRDefault="004C6B38" w:rsidP="00E566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8" w:rsidRPr="00444D13" w:rsidRDefault="008B180A" w:rsidP="00E56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99991500,00</w:t>
            </w:r>
          </w:p>
        </w:tc>
      </w:tr>
    </w:tbl>
    <w:p w:rsidR="002806E6" w:rsidRDefault="002806E6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0B2C43">
        <w:rPr>
          <w:rFonts w:ascii="Times New Roman" w:hAnsi="Times New Roman"/>
          <w:sz w:val="20"/>
          <w:szCs w:val="20"/>
        </w:rPr>
        <w:t xml:space="preserve">Подробная характеристика, указаны </w:t>
      </w:r>
      <w:proofErr w:type="gramStart"/>
      <w:r w:rsidRPr="000B2C43">
        <w:rPr>
          <w:rFonts w:ascii="Times New Roman" w:hAnsi="Times New Roman"/>
          <w:sz w:val="20"/>
          <w:szCs w:val="20"/>
        </w:rPr>
        <w:t>в</w:t>
      </w:r>
      <w:proofErr w:type="gramEnd"/>
      <w:r w:rsidRPr="000B2C43">
        <w:rPr>
          <w:rFonts w:ascii="Times New Roman" w:hAnsi="Times New Roman"/>
          <w:sz w:val="20"/>
          <w:szCs w:val="20"/>
        </w:rPr>
        <w:t xml:space="preserve"> приложений №1</w:t>
      </w:r>
      <w:r w:rsidRPr="000B2C43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0B2C43">
        <w:rPr>
          <w:rFonts w:ascii="Times New Roman" w:hAnsi="Times New Roman"/>
          <w:sz w:val="20"/>
          <w:szCs w:val="20"/>
        </w:rPr>
        <w:t xml:space="preserve">к тендерной документации. На общую сумму </w:t>
      </w:r>
      <w:r w:rsidR="00265F50" w:rsidRPr="000B2C4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367F7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99991500 </w:t>
      </w:r>
      <w:r w:rsidRPr="000B2C43">
        <w:rPr>
          <w:rFonts w:ascii="Times New Roman" w:hAnsi="Times New Roman"/>
          <w:b/>
          <w:sz w:val="20"/>
          <w:szCs w:val="20"/>
        </w:rPr>
        <w:t>(</w:t>
      </w:r>
      <w:r w:rsidR="00367F76" w:rsidRPr="00367F76">
        <w:rPr>
          <w:rFonts w:ascii="Times New Roman" w:hAnsi="Times New Roman"/>
          <w:b/>
          <w:sz w:val="20"/>
          <w:szCs w:val="20"/>
          <w:lang w:val="kk-KZ"/>
        </w:rPr>
        <w:t>Девяносто девять миллионов девятьсот девяносто одна тысяча пятьсот</w:t>
      </w:r>
      <w:bookmarkStart w:id="1" w:name="_GoBack"/>
      <w:bookmarkEnd w:id="1"/>
      <w:r w:rsidRPr="000B2C43">
        <w:rPr>
          <w:rFonts w:ascii="Times New Roman" w:hAnsi="Times New Roman"/>
          <w:b/>
          <w:sz w:val="20"/>
          <w:szCs w:val="20"/>
        </w:rPr>
        <w:t>)</w:t>
      </w:r>
      <w:r w:rsidRPr="000B2C4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0B2C43">
        <w:rPr>
          <w:rFonts w:ascii="Times New Roman" w:hAnsi="Times New Roman"/>
          <w:sz w:val="20"/>
          <w:szCs w:val="20"/>
          <w:lang w:val="kk-KZ"/>
        </w:rPr>
        <w:t>тенге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sz w:val="20"/>
          <w:szCs w:val="20"/>
        </w:rPr>
        <w:t>00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тиын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Потенциальный поставщик должен соответствовать квалификационным требованиям пунктов 8-10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Лекарственные средства и медицинские изделия должны соответствовать требованиям пунктов 11-13 Правил.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Место поставки: По адресу: г. Алматы, ул. Жандосова,6, </w:t>
      </w:r>
    </w:p>
    <w:p w:rsidR="00F530E1" w:rsidRPr="004854D8" w:rsidRDefault="00245532" w:rsidP="00245532">
      <w:pPr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         Сроки поставки: </w:t>
      </w:r>
      <w:r w:rsidR="00C61FBB" w:rsidRPr="004854D8">
        <w:rPr>
          <w:rFonts w:ascii="Times New Roman" w:hAnsi="Times New Roman"/>
          <w:b/>
          <w:sz w:val="20"/>
          <w:szCs w:val="20"/>
        </w:rPr>
        <w:t>в течени</w:t>
      </w:r>
      <w:proofErr w:type="gramStart"/>
      <w:r w:rsidR="00C61FBB" w:rsidRPr="004854D8">
        <w:rPr>
          <w:rFonts w:ascii="Times New Roman" w:hAnsi="Times New Roman"/>
          <w:b/>
          <w:sz w:val="20"/>
          <w:szCs w:val="20"/>
        </w:rPr>
        <w:t>и</w:t>
      </w:r>
      <w:proofErr w:type="gramEnd"/>
      <w:r w:rsidR="00C61FBB" w:rsidRPr="004854D8">
        <w:rPr>
          <w:rFonts w:ascii="Times New Roman" w:hAnsi="Times New Roman"/>
          <w:b/>
          <w:sz w:val="20"/>
          <w:szCs w:val="20"/>
        </w:rPr>
        <w:t xml:space="preserve"> 5 (пяти) рабочих дней, по заявке Заказчика.</w:t>
      </w:r>
    </w:p>
    <w:p w:rsidR="00245532" w:rsidRPr="004854D8" w:rsidRDefault="00245532" w:rsidP="00245532">
      <w:pPr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         Окончательный срок пред</w:t>
      </w:r>
      <w:r w:rsidR="00C01CD0" w:rsidRPr="004854D8">
        <w:rPr>
          <w:rFonts w:ascii="Times New Roman" w:hAnsi="Times New Roman"/>
          <w:sz w:val="20"/>
          <w:szCs w:val="20"/>
        </w:rPr>
        <w:t>о</w:t>
      </w:r>
      <w:r w:rsidRPr="004854D8">
        <w:rPr>
          <w:rFonts w:ascii="Times New Roman" w:hAnsi="Times New Roman"/>
          <w:sz w:val="20"/>
          <w:szCs w:val="20"/>
        </w:rPr>
        <w:t xml:space="preserve">ставления тендерных заявок, </w:t>
      </w:r>
      <w:r w:rsidRPr="004854D8">
        <w:rPr>
          <w:rFonts w:ascii="Times New Roman" w:hAnsi="Times New Roman"/>
          <w:b/>
          <w:sz w:val="20"/>
          <w:szCs w:val="20"/>
        </w:rPr>
        <w:t xml:space="preserve">до </w:t>
      </w:r>
      <w:r w:rsidR="00A44B28">
        <w:rPr>
          <w:rFonts w:ascii="Times New Roman" w:hAnsi="Times New Roman"/>
          <w:b/>
          <w:sz w:val="20"/>
          <w:szCs w:val="20"/>
        </w:rPr>
        <w:t>13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ч.00мин.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A44B28">
        <w:rPr>
          <w:rFonts w:ascii="Times New Roman" w:hAnsi="Times New Roman"/>
          <w:b/>
          <w:spacing w:val="-10"/>
          <w:sz w:val="20"/>
          <w:szCs w:val="20"/>
          <w:lang w:val="kk-KZ"/>
        </w:rPr>
        <w:t>0</w:t>
      </w:r>
      <w:r w:rsidR="00491973">
        <w:rPr>
          <w:rFonts w:ascii="Times New Roman" w:hAnsi="Times New Roman"/>
          <w:b/>
          <w:spacing w:val="-10"/>
          <w:sz w:val="20"/>
          <w:szCs w:val="20"/>
          <w:lang w:val="kk-KZ"/>
        </w:rPr>
        <w:t>5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581742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="00A44B28">
        <w:rPr>
          <w:rFonts w:ascii="Times New Roman" w:hAnsi="Times New Roman"/>
          <w:b/>
          <w:spacing w:val="-10"/>
          <w:sz w:val="20"/>
          <w:szCs w:val="20"/>
          <w:lang w:val="kk-KZ"/>
        </w:rPr>
        <w:t>января</w:t>
      </w:r>
      <w:r w:rsidR="00C61FBB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</w:t>
      </w:r>
      <w:r w:rsidR="00A44B28">
        <w:rPr>
          <w:rFonts w:ascii="Times New Roman" w:hAnsi="Times New Roman"/>
          <w:b/>
          <w:sz w:val="20"/>
          <w:szCs w:val="20"/>
        </w:rPr>
        <w:t xml:space="preserve">5 </w:t>
      </w:r>
      <w:r w:rsidRPr="004854D8">
        <w:rPr>
          <w:rFonts w:ascii="Times New Roman" w:hAnsi="Times New Roman"/>
          <w:b/>
          <w:sz w:val="20"/>
          <w:szCs w:val="20"/>
        </w:rPr>
        <w:t>г.</w:t>
      </w:r>
    </w:p>
    <w:p w:rsidR="00245532" w:rsidRPr="004854D8" w:rsidRDefault="00245532" w:rsidP="00245532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Место пред</w:t>
      </w:r>
      <w:r w:rsidR="00066599" w:rsidRPr="004854D8">
        <w:rPr>
          <w:rFonts w:ascii="Times New Roman" w:hAnsi="Times New Roman"/>
          <w:sz w:val="20"/>
          <w:szCs w:val="20"/>
          <w:lang w:val="kk-KZ"/>
        </w:rPr>
        <w:t xml:space="preserve">оставления 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тендерных заявок: г.Алматы, </w:t>
      </w:r>
      <w:r w:rsidRPr="004854D8">
        <w:rPr>
          <w:rFonts w:ascii="Times New Roman" w:hAnsi="Times New Roman"/>
          <w:sz w:val="20"/>
          <w:szCs w:val="20"/>
        </w:rPr>
        <w:t>Жандосова,6,3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этаж отдел государственных закупок.</w:t>
      </w:r>
    </w:p>
    <w:p w:rsidR="00245532" w:rsidRPr="004854D8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</w:rPr>
        <w:t xml:space="preserve">Конверты с тендерными заявками будут вскрываться </w:t>
      </w:r>
      <w:r w:rsidRPr="004854D8">
        <w:rPr>
          <w:rFonts w:ascii="Times New Roman" w:hAnsi="Times New Roman"/>
          <w:b/>
          <w:sz w:val="20"/>
          <w:szCs w:val="20"/>
        </w:rPr>
        <w:t>в 1</w:t>
      </w:r>
      <w:r w:rsidR="00A44B28">
        <w:rPr>
          <w:rFonts w:ascii="Times New Roman" w:hAnsi="Times New Roman"/>
          <w:b/>
          <w:sz w:val="20"/>
          <w:szCs w:val="20"/>
        </w:rPr>
        <w:t>5</w:t>
      </w:r>
      <w:r w:rsidR="00864DA9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ч.</w:t>
      </w:r>
      <w:r w:rsidR="00AF550F" w:rsidRPr="004854D8">
        <w:rPr>
          <w:rFonts w:ascii="Times New Roman" w:hAnsi="Times New Roman"/>
          <w:b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00мин. 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>«</w:t>
      </w:r>
      <w:r w:rsidR="00A44B28">
        <w:rPr>
          <w:rFonts w:ascii="Times New Roman" w:hAnsi="Times New Roman"/>
          <w:b/>
          <w:spacing w:val="-10"/>
          <w:sz w:val="20"/>
          <w:szCs w:val="20"/>
          <w:lang w:val="kk-KZ"/>
        </w:rPr>
        <w:t>0</w:t>
      </w:r>
      <w:r w:rsidR="00491973">
        <w:rPr>
          <w:rFonts w:ascii="Times New Roman" w:hAnsi="Times New Roman"/>
          <w:b/>
          <w:spacing w:val="-10"/>
          <w:sz w:val="20"/>
          <w:szCs w:val="20"/>
          <w:lang w:val="kk-KZ"/>
        </w:rPr>
        <w:t>5</w:t>
      </w:r>
      <w:r w:rsidRPr="004854D8">
        <w:rPr>
          <w:rFonts w:ascii="Times New Roman" w:hAnsi="Times New Roman"/>
          <w:b/>
          <w:spacing w:val="-10"/>
          <w:sz w:val="20"/>
          <w:szCs w:val="20"/>
        </w:rPr>
        <w:t xml:space="preserve">» </w:t>
      </w:r>
      <w:r w:rsidR="00A44B28">
        <w:rPr>
          <w:rFonts w:ascii="Times New Roman" w:hAnsi="Times New Roman"/>
          <w:b/>
          <w:spacing w:val="-10"/>
          <w:sz w:val="20"/>
          <w:szCs w:val="20"/>
          <w:lang w:val="kk-KZ"/>
        </w:rPr>
        <w:t>января</w:t>
      </w:r>
      <w:r w:rsidR="00A44B28" w:rsidRPr="004854D8">
        <w:rPr>
          <w:rFonts w:ascii="Times New Roman" w:hAnsi="Times New Roman"/>
          <w:b/>
          <w:spacing w:val="-10"/>
          <w:sz w:val="20"/>
          <w:szCs w:val="20"/>
          <w:lang w:val="kk-KZ"/>
        </w:rPr>
        <w:t xml:space="preserve"> </w:t>
      </w:r>
      <w:r w:rsidR="00A44B28" w:rsidRPr="004854D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>202</w:t>
      </w:r>
      <w:r w:rsidR="00A44B28">
        <w:rPr>
          <w:rFonts w:ascii="Times New Roman" w:hAnsi="Times New Roman"/>
          <w:b/>
          <w:sz w:val="20"/>
          <w:szCs w:val="20"/>
        </w:rPr>
        <w:t>5</w:t>
      </w:r>
      <w:r w:rsidRPr="004854D8">
        <w:rPr>
          <w:rFonts w:ascii="Times New Roman" w:hAnsi="Times New Roman"/>
          <w:b/>
          <w:sz w:val="20"/>
          <w:szCs w:val="20"/>
        </w:rPr>
        <w:t>г.</w:t>
      </w:r>
      <w:r w:rsidRPr="004854D8">
        <w:rPr>
          <w:rFonts w:ascii="Times New Roman" w:hAnsi="Times New Roman"/>
          <w:sz w:val="20"/>
          <w:szCs w:val="20"/>
        </w:rPr>
        <w:t xml:space="preserve"> по следующему адресу: ул. Жандосова,6, 3 этаж, конференц-зал.</w:t>
      </w: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sz w:val="20"/>
          <w:szCs w:val="20"/>
        </w:rPr>
        <w:t xml:space="preserve">Дополнительную информацию и справку можно получить по телефону: </w:t>
      </w:r>
      <w:r w:rsidRPr="004854D8">
        <w:rPr>
          <w:rFonts w:ascii="Times New Roman" w:hAnsi="Times New Roman"/>
          <w:sz w:val="20"/>
          <w:szCs w:val="20"/>
          <w:lang w:val="kk-KZ"/>
        </w:rPr>
        <w:t>+7-727-2746617.</w:t>
      </w: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p w:rsidR="009C5673" w:rsidRPr="004854D8" w:rsidRDefault="009C5673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874"/>
        <w:gridCol w:w="222"/>
        <w:gridCol w:w="222"/>
      </w:tblGrid>
      <w:tr w:rsidR="00382008" w:rsidRPr="004854D8" w:rsidTr="00987B85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438"/>
              <w:gridCol w:w="2123"/>
              <w:gridCol w:w="3087"/>
            </w:tblGrid>
            <w:tr w:rsidR="00382008" w:rsidRPr="009E7E4C" w:rsidTr="00FE7409">
              <w:tc>
                <w:tcPr>
                  <w:tcW w:w="4438" w:type="dxa"/>
                </w:tcPr>
                <w:p w:rsidR="00382008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E7E4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Председатель тендерной комиссии</w:t>
                  </w:r>
                </w:p>
              </w:tc>
              <w:tc>
                <w:tcPr>
                  <w:tcW w:w="2123" w:type="dxa"/>
                </w:tcPr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>Стамкулов</w:t>
                  </w:r>
                  <w:proofErr w:type="spellEnd"/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 xml:space="preserve"> Ф.Т.</w:t>
                  </w:r>
                </w:p>
                <w:p w:rsidR="00382008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87" w:type="dxa"/>
                </w:tcPr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И.о заместителя директора по хирургии</w:t>
                  </w:r>
                </w:p>
                <w:p w:rsidR="00382008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82008" w:rsidRPr="009E7E4C" w:rsidTr="00FE7409">
              <w:tc>
                <w:tcPr>
                  <w:tcW w:w="4438" w:type="dxa"/>
                </w:tcPr>
                <w:p w:rsidR="00382008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E7E4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Заместитель председателя тендерной комиссии</w:t>
                  </w:r>
                </w:p>
              </w:tc>
              <w:tc>
                <w:tcPr>
                  <w:tcW w:w="2123" w:type="dxa"/>
                </w:tcPr>
                <w:p w:rsidR="00382008" w:rsidRPr="009E7E4C" w:rsidRDefault="00244436" w:rsidP="00FE7409">
                  <w:pPr>
                    <w:ind w:left="-110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</w:t>
                  </w:r>
                  <w:r w:rsidR="00382008"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Кусаинова Ф .С.</w:t>
                  </w:r>
                </w:p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Заместитель директора по финансово-экономическим </w:t>
                  </w:r>
                </w:p>
                <w:p w:rsidR="00382008" w:rsidRPr="009E7E4C" w:rsidRDefault="00382008" w:rsidP="00FE7409">
                  <w:pPr>
                    <w:ind w:left="-9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82008" w:rsidRPr="009E7E4C" w:rsidTr="00FE7409">
              <w:tc>
                <w:tcPr>
                  <w:tcW w:w="4438" w:type="dxa"/>
                </w:tcPr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87" w:type="dxa"/>
                </w:tcPr>
                <w:p w:rsidR="00382008" w:rsidRPr="009E7E4C" w:rsidRDefault="00382008" w:rsidP="00FE7409">
                  <w:pPr>
                    <w:ind w:left="-11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82008" w:rsidRPr="009E7E4C" w:rsidTr="00FE7409">
              <w:tc>
                <w:tcPr>
                  <w:tcW w:w="4438" w:type="dxa"/>
                </w:tcPr>
                <w:p w:rsidR="00382008" w:rsidRPr="009E7E4C" w:rsidRDefault="00382008" w:rsidP="009E7E4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382008" w:rsidRPr="009E7E4C" w:rsidRDefault="00382008" w:rsidP="00FE7409">
                  <w:pPr>
                    <w:ind w:left="-94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82008" w:rsidRPr="009E7E4C" w:rsidTr="00FE7409">
              <w:tc>
                <w:tcPr>
                  <w:tcW w:w="4438" w:type="dxa"/>
                </w:tcPr>
                <w:p w:rsidR="009E7E4C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Члены тендерной комиссии</w:t>
                  </w:r>
                  <w:r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                                                                          </w:t>
                  </w:r>
                </w:p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382008" w:rsidRPr="009E7E4C" w:rsidRDefault="00382008" w:rsidP="009E7E4C">
                  <w:pPr>
                    <w:ind w:firstLine="708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>Калменова</w:t>
                  </w:r>
                  <w:proofErr w:type="spellEnd"/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 xml:space="preserve"> З.К.</w:t>
                  </w:r>
                </w:p>
                <w:p w:rsidR="00382008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172339" w:rsidRPr="00172339" w:rsidRDefault="00172339" w:rsidP="00FE740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Абенова А</w:t>
                  </w:r>
                  <w:r w:rsidRPr="00172339"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Т.</w:t>
                  </w:r>
                </w:p>
                <w:p w:rsidR="00E02E55" w:rsidRDefault="00E02E55" w:rsidP="00FE740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proofErr w:type="spellStart"/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>Хасиева</w:t>
                  </w:r>
                  <w:proofErr w:type="spellEnd"/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 xml:space="preserve"> А.Ю.        </w:t>
                  </w:r>
                </w:p>
                <w:p w:rsidR="009E7E4C" w:rsidRPr="009E7E4C" w:rsidRDefault="009E7E4C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9E7E4C" w:rsidRPr="009E7E4C" w:rsidRDefault="009E7E4C" w:rsidP="009E7E4C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Руководитель юридического отдела</w:t>
                  </w:r>
                </w:p>
                <w:p w:rsidR="00172339" w:rsidRDefault="00172339" w:rsidP="00172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72339" w:rsidRDefault="00E02E55" w:rsidP="00172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Заместитель директора по лечебной части</w:t>
                  </w:r>
                </w:p>
                <w:p w:rsidR="00172339" w:rsidRPr="009E7E4C" w:rsidRDefault="00172339" w:rsidP="00172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>Заведующая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 w:rsidRPr="009E7E4C">
                    <w:rPr>
                      <w:rFonts w:ascii="Times New Roman" w:hAnsi="Times New Roman"/>
                      <w:sz w:val="16"/>
                      <w:szCs w:val="16"/>
                    </w:rPr>
                    <w:t xml:space="preserve"> аптекой               </w:t>
                  </w:r>
                </w:p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82008" w:rsidRPr="009E7E4C" w:rsidRDefault="00382008" w:rsidP="00FE7409">
                  <w:pP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82008" w:rsidRPr="009E7E4C" w:rsidTr="00FE7409">
              <w:tc>
                <w:tcPr>
                  <w:tcW w:w="4438" w:type="dxa"/>
                </w:tcPr>
                <w:p w:rsidR="00382008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Секретарь тендерной комиссии</w:t>
                  </w:r>
                </w:p>
              </w:tc>
              <w:tc>
                <w:tcPr>
                  <w:tcW w:w="2123" w:type="dxa"/>
                </w:tcPr>
                <w:p w:rsidR="00382008" w:rsidRPr="009E7E4C" w:rsidRDefault="00382008" w:rsidP="00FE7409">
                  <w:pPr>
                    <w:spacing w:after="0" w:line="240" w:lineRule="auto"/>
                    <w:ind w:left="-110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Берденова Ж.А.</w:t>
                  </w:r>
                </w:p>
              </w:tc>
              <w:tc>
                <w:tcPr>
                  <w:tcW w:w="3087" w:type="dxa"/>
                </w:tcPr>
                <w:p w:rsidR="00382008" w:rsidRPr="009E7E4C" w:rsidRDefault="00382008" w:rsidP="00FE740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9E7E4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Специалист отдела государственных закупок</w:t>
                  </w:r>
                </w:p>
              </w:tc>
            </w:tr>
          </w:tbl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6D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3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82008" w:rsidRPr="004854D8" w:rsidTr="00987B85">
        <w:tc>
          <w:tcPr>
            <w:tcW w:w="4438" w:type="dxa"/>
          </w:tcPr>
          <w:p w:rsidR="00382008" w:rsidRPr="00406D72" w:rsidRDefault="00B71A0E" w:rsidP="00FE74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123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008" w:rsidRPr="004854D8" w:rsidTr="00987B85">
        <w:tc>
          <w:tcPr>
            <w:tcW w:w="4438" w:type="dxa"/>
          </w:tcPr>
          <w:p w:rsidR="00382008" w:rsidRPr="00B71A0E" w:rsidRDefault="00382008" w:rsidP="00FE740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008" w:rsidRPr="004854D8" w:rsidTr="00987B85">
        <w:tc>
          <w:tcPr>
            <w:tcW w:w="4438" w:type="dxa"/>
          </w:tcPr>
          <w:p w:rsidR="00382008" w:rsidRPr="004854D8" w:rsidRDefault="00382008" w:rsidP="00382008">
            <w:pPr>
              <w:spacing w:after="0" w:line="240" w:lineRule="auto"/>
              <w:ind w:left="708" w:firstLine="7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</w:t>
            </w: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4854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Сабыралиев С</w:t>
            </w:r>
            <w:r w:rsidRPr="004854D8">
              <w:rPr>
                <w:rFonts w:ascii="Times New Roman" w:hAnsi="Times New Roman"/>
                <w:b/>
                <w:sz w:val="20"/>
                <w:szCs w:val="20"/>
              </w:rPr>
              <w:t>.Н.</w:t>
            </w:r>
          </w:p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82008" w:rsidRPr="004854D8" w:rsidTr="00987B85">
        <w:tc>
          <w:tcPr>
            <w:tcW w:w="4438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382008" w:rsidRPr="00406D72" w:rsidRDefault="00382008" w:rsidP="00FE74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008" w:rsidRPr="004854D8" w:rsidTr="00987B85">
        <w:tc>
          <w:tcPr>
            <w:tcW w:w="4438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3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382008" w:rsidRPr="00406D72" w:rsidRDefault="00382008" w:rsidP="00FE7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45532" w:rsidRPr="004854D8" w:rsidRDefault="00A2762C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0E3A1D" w:rsidRPr="00693CEE" w:rsidRDefault="00693CEE" w:rsidP="00693C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245532" w:rsidRPr="004854D8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2058"/>
        <w:gridCol w:w="3087"/>
      </w:tblGrid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</w:tcPr>
          <w:p w:rsidR="00245532" w:rsidRPr="004854D8" w:rsidRDefault="00245532" w:rsidP="00382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0E3A1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C24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854D8" w:rsidTr="00987B85">
        <w:tc>
          <w:tcPr>
            <w:tcW w:w="4503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245532" w:rsidRPr="004854D8" w:rsidRDefault="00245532" w:rsidP="00987B85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4854D8" w:rsidRDefault="00245532" w:rsidP="0098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45532" w:rsidRPr="004854D8" w:rsidRDefault="00245532" w:rsidP="00693C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4854D8" w:rsidTr="00987B85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Алматы қаласы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қоғамдық денсаулық сақтау басқармасының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шаруашылық  жүргізу құқығындағы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«ОРТАЛЫҚ ҚАЛАЛЫҚ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КЛИНИКАЛЫҚ АУРУХАНАСЫ»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коммуналдық  мемлекеттік 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кәсіпорыны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050040, Алматы қ, Жандосов к-сі,6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2755961</w:t>
            </w:r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cgkb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mail</w:t>
              </w:r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4854D8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9C80B7" wp14:editId="4E02BB02">
                  <wp:extent cx="1333500" cy="1257300"/>
                  <wp:effectExtent l="0" t="0" r="0" b="0"/>
                  <wp:docPr id="1" name="Рисунок 1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государственное</w:t>
            </w:r>
          </w:p>
          <w:p w:rsidR="00245532" w:rsidRPr="004854D8" w:rsidRDefault="00245532" w:rsidP="00987B85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на праве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 ведения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ЦЕНТРАЛЬНАЯ </w:t>
            </w:r>
            <w:r w:rsidRPr="0048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ГОРОДСКАЯ КЛИНИЧЕСКАЯ БОЛЬНИЦА»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Управления общественного  здравоохранения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города Алматы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050040,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лматы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ул.Жандосова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6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(727)274-97-16, факс 275-59-61</w:t>
            </w:r>
          </w:p>
          <w:p w:rsidR="00245532" w:rsidRPr="004854D8" w:rsidRDefault="00245532" w:rsidP="00987B8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cgkb</w:t>
            </w:r>
            <w:proofErr w:type="spellEnd"/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8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854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kz</w:t>
            </w:r>
            <w:proofErr w:type="spellEnd"/>
          </w:p>
          <w:p w:rsidR="00245532" w:rsidRPr="004854D8" w:rsidRDefault="00245532" w:rsidP="00987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0"/>
                <w:szCs w:val="20"/>
                <w:lang w:eastAsia="ru-RU"/>
              </w:rPr>
            </w:pPr>
          </w:p>
        </w:tc>
      </w:tr>
    </w:tbl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16701B" w:rsidRPr="004854D8" w:rsidRDefault="0016701B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>№</w:t>
      </w:r>
      <w:r w:rsidR="00A44B28">
        <w:rPr>
          <w:rFonts w:ascii="Times New Roman" w:hAnsi="Times New Roman"/>
          <w:b/>
          <w:sz w:val="20"/>
          <w:szCs w:val="20"/>
        </w:rPr>
        <w:t>8</w:t>
      </w:r>
      <w:r w:rsidR="00AF550F"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</w:rPr>
        <w:t xml:space="preserve">тендер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өткізу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хабарландыру</w:t>
      </w:r>
      <w:proofErr w:type="spellEnd"/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245532" w:rsidRPr="004854D8" w:rsidRDefault="00245532" w:rsidP="00245532">
      <w:pPr>
        <w:tabs>
          <w:tab w:val="left" w:pos="6946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  <w:r w:rsidRPr="004854D8">
        <w:rPr>
          <w:rFonts w:ascii="Times New Roman" w:hAnsi="Times New Roman"/>
          <w:b/>
          <w:sz w:val="20"/>
          <w:szCs w:val="20"/>
        </w:rPr>
        <w:t xml:space="preserve">Алматы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қ.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ab/>
        <w:t>«</w:t>
      </w:r>
      <w:r w:rsidR="00BB04AC">
        <w:rPr>
          <w:rFonts w:ascii="Times New Roman" w:hAnsi="Times New Roman"/>
          <w:b/>
          <w:sz w:val="20"/>
          <w:szCs w:val="20"/>
        </w:rPr>
        <w:t>12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7F3524">
        <w:rPr>
          <w:rFonts w:ascii="Times New Roman" w:hAnsi="Times New Roman"/>
          <w:b/>
          <w:sz w:val="20"/>
          <w:szCs w:val="20"/>
          <w:lang w:val="kk-KZ"/>
        </w:rPr>
        <w:t>желтоқсан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2024ж.</w:t>
      </w:r>
    </w:p>
    <w:p w:rsidR="00245532" w:rsidRPr="004854D8" w:rsidRDefault="00245532" w:rsidP="00245532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4D8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Тапсырыс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беруші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4854D8">
        <w:rPr>
          <w:rFonts w:ascii="Times New Roman" w:hAnsi="Times New Roman"/>
          <w:sz w:val="20"/>
          <w:szCs w:val="20"/>
        </w:rPr>
        <w:t>қаласы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сақтау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«</w:t>
      </w:r>
      <w:r w:rsidRPr="004854D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4854D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4854D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854D8">
        <w:rPr>
          <w:rFonts w:ascii="Times New Roman" w:hAnsi="Times New Roman"/>
          <w:sz w:val="20"/>
          <w:szCs w:val="20"/>
        </w:rPr>
        <w:t>к</w:t>
      </w:r>
      <w:proofErr w:type="gramEnd"/>
      <w:r w:rsidRPr="004854D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. 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854D8">
        <w:rPr>
          <w:rFonts w:ascii="Times New Roman" w:hAnsi="Times New Roman"/>
          <w:b/>
          <w:sz w:val="20"/>
          <w:szCs w:val="20"/>
        </w:rPr>
        <w:t>Ұйымдастырушы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4854D8">
        <w:rPr>
          <w:rFonts w:ascii="Times New Roman" w:hAnsi="Times New Roman"/>
          <w:sz w:val="20"/>
          <w:szCs w:val="20"/>
        </w:rPr>
        <w:t>қаласы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сақтау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r w:rsidRPr="004854D8">
        <w:rPr>
          <w:rFonts w:ascii="Times New Roman" w:hAnsi="Times New Roman"/>
          <w:sz w:val="20"/>
          <w:szCs w:val="20"/>
          <w:lang w:val="kk-KZ"/>
        </w:rPr>
        <w:t>«</w:t>
      </w:r>
      <w:r w:rsidRPr="004854D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4854D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4854D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4854D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4854D8">
        <w:rPr>
          <w:rFonts w:ascii="Times New Roman" w:hAnsi="Times New Roman"/>
          <w:sz w:val="20"/>
          <w:szCs w:val="20"/>
        </w:rPr>
        <w:t>к</w:t>
      </w:r>
      <w:proofErr w:type="gramEnd"/>
      <w:r w:rsidRPr="004854D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4854D8">
        <w:rPr>
          <w:rFonts w:ascii="Times New Roman" w:hAnsi="Times New Roman"/>
          <w:sz w:val="20"/>
          <w:szCs w:val="20"/>
        </w:rPr>
        <w:t>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4854D8">
        <w:rPr>
          <w:rFonts w:ascii="Times New Roman" w:hAnsi="Times New Roman"/>
          <w:b/>
          <w:sz w:val="20"/>
          <w:szCs w:val="20"/>
        </w:rPr>
        <w:t>Заңды</w:t>
      </w:r>
      <w:proofErr w:type="spellEnd"/>
      <w:proofErr w:type="gramEnd"/>
      <w:r w:rsidRPr="004854D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54D8">
        <w:rPr>
          <w:rFonts w:ascii="Times New Roman" w:hAnsi="Times New Roman"/>
          <w:b/>
          <w:sz w:val="20"/>
          <w:szCs w:val="20"/>
        </w:rPr>
        <w:t>мекенжайы</w:t>
      </w:r>
      <w:proofErr w:type="spellEnd"/>
      <w:r w:rsidRPr="004854D8">
        <w:rPr>
          <w:rFonts w:ascii="Times New Roman" w:hAnsi="Times New Roman"/>
          <w:b/>
          <w:sz w:val="20"/>
          <w:szCs w:val="20"/>
        </w:rPr>
        <w:t>:</w:t>
      </w:r>
      <w:r w:rsidRPr="004854D8">
        <w:rPr>
          <w:rFonts w:ascii="Times New Roman" w:hAnsi="Times New Roman"/>
          <w:sz w:val="20"/>
          <w:szCs w:val="20"/>
        </w:rPr>
        <w:t xml:space="preserve"> Алматы қ., </w:t>
      </w:r>
      <w:r w:rsidRPr="004854D8">
        <w:rPr>
          <w:rFonts w:ascii="Times New Roman" w:hAnsi="Times New Roman"/>
          <w:sz w:val="20"/>
          <w:szCs w:val="20"/>
          <w:lang w:val="kk-KZ"/>
        </w:rPr>
        <w:t>Жандосов,6</w:t>
      </w:r>
      <w:r w:rsidRPr="004854D8">
        <w:rPr>
          <w:rFonts w:ascii="Times New Roman" w:hAnsi="Times New Roman"/>
          <w:sz w:val="20"/>
          <w:szCs w:val="20"/>
        </w:rPr>
        <w:t>: БИН</w:t>
      </w:r>
      <w:r w:rsidRPr="004854D8">
        <w:rPr>
          <w:rFonts w:ascii="Times New Roman" w:hAnsi="Times New Roman"/>
          <w:sz w:val="20"/>
          <w:szCs w:val="20"/>
          <w:lang w:val="kk-KZ"/>
        </w:rPr>
        <w:t xml:space="preserve"> 990 240 002 959</w:t>
      </w:r>
      <w:r w:rsidRPr="004854D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854D8">
        <w:rPr>
          <w:rFonts w:ascii="Times New Roman" w:hAnsi="Times New Roman"/>
          <w:sz w:val="20"/>
          <w:szCs w:val="20"/>
        </w:rPr>
        <w:t>Тапсы</w:t>
      </w:r>
      <w:r w:rsidR="00031932">
        <w:rPr>
          <w:rFonts w:ascii="Times New Roman" w:hAnsi="Times New Roman"/>
          <w:sz w:val="20"/>
          <w:szCs w:val="20"/>
        </w:rPr>
        <w:t>рыс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берушінің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банктік</w:t>
      </w:r>
      <w:proofErr w:type="spellEnd"/>
      <w:r w:rsidR="000319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31932">
        <w:rPr>
          <w:rFonts w:ascii="Times New Roman" w:hAnsi="Times New Roman"/>
          <w:sz w:val="20"/>
          <w:szCs w:val="20"/>
        </w:rPr>
        <w:t>шоты</w:t>
      </w:r>
      <w:proofErr w:type="spellEnd"/>
      <w:r w:rsidR="00031932">
        <w:rPr>
          <w:rFonts w:ascii="Times New Roman" w:hAnsi="Times New Roman"/>
          <w:sz w:val="20"/>
          <w:szCs w:val="20"/>
        </w:rPr>
        <w:t>: ЖСК</w:t>
      </w:r>
      <w:r w:rsidR="00031932">
        <w:rPr>
          <w:rFonts w:ascii="Times New Roman" w:hAnsi="Times New Roman"/>
          <w:sz w:val="20"/>
          <w:szCs w:val="20"/>
          <w:lang w:val="kk-KZ"/>
        </w:rPr>
        <w:t xml:space="preserve"> KZ98601А861036614181</w:t>
      </w:r>
      <w:r w:rsidRPr="004854D8">
        <w:rPr>
          <w:rFonts w:ascii="Times New Roman" w:hAnsi="Times New Roman"/>
          <w:sz w:val="20"/>
          <w:szCs w:val="20"/>
        </w:rPr>
        <w:t>.</w:t>
      </w:r>
    </w:p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275"/>
        <w:gridCol w:w="887"/>
        <w:gridCol w:w="1275"/>
        <w:gridCol w:w="1524"/>
      </w:tblGrid>
      <w:tr w:rsidR="00953296" w:rsidRPr="008C7FF2" w:rsidTr="00693CEE">
        <w:trPr>
          <w:trHeight w:val="55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296" w:rsidRPr="008C7FF2" w:rsidRDefault="00953296" w:rsidP="0021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96" w:rsidRPr="008C7FF2" w:rsidRDefault="00953296" w:rsidP="002140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96" w:rsidRPr="008C7FF2" w:rsidRDefault="00953296" w:rsidP="002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96" w:rsidRPr="008C7FF2" w:rsidRDefault="00953296" w:rsidP="002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96" w:rsidRPr="008C7FF2" w:rsidRDefault="00953296" w:rsidP="002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 тенге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96" w:rsidRPr="008C7FF2" w:rsidRDefault="00953296" w:rsidP="002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тенге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рет қолданылатын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стерильді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ва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веноздық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қанды,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плазмасын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, керек-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жарақтары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сарысуын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алуға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сақтауға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арналған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С-4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вакуумдық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жүйесі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7C4D46" w:rsidRDefault="008B180A" w:rsidP="004071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18 000 000,00</w:t>
            </w:r>
          </w:p>
        </w:tc>
      </w:tr>
      <w:tr w:rsidR="008B180A" w:rsidRPr="008C7FF2" w:rsidTr="00C81C2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</w:rPr>
              <w:t>Процедуралық</w:t>
            </w:r>
            <w:proofErr w:type="spellEnd"/>
            <w:r w:rsidRPr="008C7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</w:rPr>
              <w:t>жиынтық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CF4340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7C4D46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3 360 000,00</w:t>
            </w:r>
          </w:p>
        </w:tc>
      </w:tr>
      <w:tr w:rsidR="008B180A" w:rsidRPr="008C7FF2" w:rsidTr="00C81C2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</w:rPr>
              <w:t>Тыныс</w:t>
            </w:r>
            <w:proofErr w:type="spellEnd"/>
            <w:r w:rsidRPr="008C7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FF2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8C7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</w:rPr>
              <w:t>тізбегі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CF4340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7C4D46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8 750 000,00</w:t>
            </w:r>
          </w:p>
        </w:tc>
      </w:tr>
      <w:tr w:rsidR="008B180A" w:rsidRPr="008C7FF2" w:rsidTr="00C81C2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</w:rPr>
            </w:pPr>
            <w:r w:rsidRPr="008C7FF2"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операционный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CF4340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7C4D46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7C4D46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570 000,00</w:t>
            </w:r>
          </w:p>
        </w:tc>
      </w:tr>
      <w:tr w:rsidR="008B180A" w:rsidRPr="008C7FF2" w:rsidTr="00C81C2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Тізе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буынын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эндопротездеуге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стерильді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Операциялық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реттік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жиынтық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CF4340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517AD1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517AD1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517AD1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1 320 000,00</w:t>
            </w:r>
          </w:p>
        </w:tc>
      </w:tr>
      <w:tr w:rsidR="008B180A" w:rsidRPr="008C7FF2" w:rsidTr="00C81C2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рет қолданылатын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стерильді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операциялық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жинақ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тізе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артроскопиясы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CF4340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517AD1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517AD1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517AD1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5 280 000,00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Катетер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2х-люменді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веноздық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диализ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орнатуға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керек-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жарақтармен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толықтырылған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CF4340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8460D4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2 850 000,00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Катетер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2х-люменді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веноздық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орнату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керек-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жарақтарымен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толықтырылған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4E0445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8460D4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13 500 000,00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веноздық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катетер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4хжарықтығы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орнатуға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керек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жарақтары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жиынтықта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4E0445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8460D4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2 200 000,00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Орталық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веноздық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Катетер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3х-люмен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орнатуға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арналған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керек-</w:t>
            </w:r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жарақтармен</w:t>
            </w: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толықтырылған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4E0445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8460D4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3 000 000,00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</w:rPr>
              <w:t>Дәке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B180A" w:rsidRDefault="008B180A" w:rsidP="00CC2F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8460D4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460D4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19 800 000,00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FF2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C7FF2" w:rsidRDefault="008B180A" w:rsidP="00214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C7FF2">
              <w:rPr>
                <w:rStyle w:val="ezkurwreuab5ozgtqnkl"/>
                <w:rFonts w:ascii="Times New Roman" w:hAnsi="Times New Roman"/>
                <w:sz w:val="24"/>
                <w:szCs w:val="24"/>
              </w:rPr>
              <w:t>Жинақ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2011F4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Pr="00444D13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444D13" w:rsidRDefault="008B180A" w:rsidP="004071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444D13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B180A" w:rsidRDefault="008B180A" w:rsidP="002140B9">
            <w:pP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Майлы</w:t>
            </w:r>
            <w:proofErr w:type="spellEnd"/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2011F4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Default="008B180A" w:rsidP="004071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7800000,00</w:t>
            </w:r>
          </w:p>
        </w:tc>
      </w:tr>
      <w:tr w:rsidR="008B180A" w:rsidRPr="008C7FF2" w:rsidTr="00693CEE">
        <w:trPr>
          <w:trHeight w:val="405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Pr="008C7FF2" w:rsidRDefault="008B180A" w:rsidP="002140B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Pr="008B180A" w:rsidRDefault="008B180A" w:rsidP="002140B9">
            <w:pP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Жүйе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A" w:rsidRDefault="008B180A">
            <w:r w:rsidRPr="002011F4">
              <w:rPr>
                <w:rFonts w:ascii="Times New Roman" w:hAnsi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80A" w:rsidRDefault="008B180A" w:rsidP="004071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Default="008B180A" w:rsidP="004071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0A" w:rsidRDefault="008B180A" w:rsidP="004071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7561500,00</w:t>
            </w:r>
          </w:p>
        </w:tc>
      </w:tr>
      <w:tr w:rsidR="00953296" w:rsidRPr="008C7FF2" w:rsidTr="00693CEE">
        <w:trPr>
          <w:trHeight w:val="8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296" w:rsidRPr="008C7FF2" w:rsidRDefault="00953296" w:rsidP="002140B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96" w:rsidRPr="008C7FF2" w:rsidRDefault="00953296" w:rsidP="002140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7FF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296" w:rsidRPr="008C7FF2" w:rsidRDefault="00953296" w:rsidP="002140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296" w:rsidRPr="008C7FF2" w:rsidRDefault="00953296" w:rsidP="0021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96" w:rsidRPr="008C7FF2" w:rsidRDefault="00953296" w:rsidP="002140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96" w:rsidRPr="008B180A" w:rsidRDefault="008B180A" w:rsidP="002140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99991500,00</w:t>
            </w:r>
          </w:p>
        </w:tc>
      </w:tr>
    </w:tbl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құжаттамаға №1 қосымшада көрсетілген толық сипаттама. </w:t>
      </w:r>
      <w:r w:rsidRPr="00CB3B09">
        <w:rPr>
          <w:rFonts w:ascii="Times New Roman" w:hAnsi="Times New Roman"/>
          <w:sz w:val="20"/>
          <w:szCs w:val="20"/>
          <w:lang w:val="kk-KZ"/>
        </w:rPr>
        <w:t xml:space="preserve">Жалпы сомасы  </w:t>
      </w:r>
      <w:r w:rsidR="008B180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99991500</w:t>
      </w:r>
      <w:r w:rsidR="0095329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CB3B09">
        <w:rPr>
          <w:rFonts w:ascii="Times New Roman" w:hAnsi="Times New Roman"/>
          <w:b/>
          <w:sz w:val="20"/>
          <w:szCs w:val="20"/>
          <w:lang w:val="kk-KZ"/>
        </w:rPr>
        <w:t>(</w:t>
      </w:r>
      <w:r w:rsidR="008B180A">
        <w:rPr>
          <w:rFonts w:ascii="Times New Roman" w:hAnsi="Times New Roman"/>
          <w:b/>
          <w:sz w:val="20"/>
          <w:szCs w:val="20"/>
          <w:lang w:val="kk-KZ"/>
        </w:rPr>
        <w:t>Тоқсан тоғыз миллион тоғыз жүз тоқсан бір мың</w:t>
      </w:r>
      <w:r w:rsidRPr="00CB3B09">
        <w:rPr>
          <w:rFonts w:ascii="Times New Roman" w:hAnsi="Times New Roman"/>
          <w:b/>
          <w:sz w:val="20"/>
          <w:szCs w:val="20"/>
          <w:lang w:val="kk-KZ"/>
        </w:rPr>
        <w:t>) теңге 00 тиын.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Әлеуетті өнім беруші Қағидалардың 8-10-тармақтарының біліктілік талаптарына сәйкес келуі тиіс.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Дәрілік заттар мен медициналық бұйымдар Қағидалардың 11-13-тармақтарының талаптарына сәйкес келуге тиіс.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Жеткізу орны: мекен-жайы: Алматы қ., Жандосов,6, дәріхана қоймасы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Жеткізу мерзімі: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2024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жылғы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25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желтоқсаннан</w:t>
      </w:r>
      <w:r w:rsidR="00F530E1" w:rsidRPr="004854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F530E1" w:rsidRPr="004854D8">
        <w:rPr>
          <w:rStyle w:val="ezkurwreuab5ozgtqnkl"/>
          <w:rFonts w:ascii="Times New Roman" w:hAnsi="Times New Roman"/>
          <w:sz w:val="20"/>
          <w:szCs w:val="20"/>
          <w:lang w:val="kk-KZ"/>
        </w:rPr>
        <w:t>кешіктірмей.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өтінімдерді ұсынудың соңғы мерзімі, 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13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сағ.00 мин. дейін, «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0</w:t>
      </w:r>
      <w:r w:rsidR="00491973">
        <w:rPr>
          <w:rFonts w:ascii="Times New Roman" w:hAnsi="Times New Roman"/>
          <w:b/>
          <w:sz w:val="20"/>
          <w:szCs w:val="20"/>
          <w:lang w:val="kk-KZ"/>
        </w:rPr>
        <w:t>5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қаңтар</w:t>
      </w:r>
      <w:r w:rsidR="000A7085"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202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5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жыл.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Тендерлік өтінімдерді ұсыну орны: Алматы қ., Жандосов,6,3 қабат,қабат Мемлекеттік сатып алу бөлімі.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 xml:space="preserve">Тендерлік өтінімдері бар конверттер 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15</w:t>
      </w:r>
      <w:r w:rsidR="00132D9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>сағат 00 мин, «</w:t>
      </w:r>
      <w:r w:rsidR="00491973">
        <w:rPr>
          <w:rFonts w:ascii="Times New Roman" w:hAnsi="Times New Roman"/>
          <w:b/>
          <w:sz w:val="20"/>
          <w:szCs w:val="20"/>
          <w:lang w:val="kk-KZ"/>
        </w:rPr>
        <w:t>05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қаңтар</w:t>
      </w:r>
      <w:r w:rsidR="000A7085" w:rsidRPr="004854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202</w:t>
      </w:r>
      <w:r w:rsidR="00BB04AC">
        <w:rPr>
          <w:rFonts w:ascii="Times New Roman" w:hAnsi="Times New Roman"/>
          <w:b/>
          <w:sz w:val="20"/>
          <w:szCs w:val="20"/>
          <w:lang w:val="kk-KZ"/>
        </w:rPr>
        <w:t>5</w:t>
      </w:r>
      <w:r w:rsidRPr="004854D8">
        <w:rPr>
          <w:rFonts w:ascii="Times New Roman" w:hAnsi="Times New Roman"/>
          <w:b/>
          <w:sz w:val="20"/>
          <w:szCs w:val="20"/>
          <w:lang w:val="kk-KZ"/>
        </w:rPr>
        <w:t xml:space="preserve"> жыл, </w:t>
      </w:r>
      <w:r w:rsidRPr="004854D8">
        <w:rPr>
          <w:rFonts w:ascii="Times New Roman" w:hAnsi="Times New Roman"/>
          <w:sz w:val="20"/>
          <w:szCs w:val="20"/>
          <w:lang w:val="kk-KZ"/>
        </w:rPr>
        <w:t>келесі мекенжай бойынша ашылады: Алматы қ., Жандосов,6,3 қабат, конференц-зал.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  <w:r w:rsidRPr="004854D8">
        <w:rPr>
          <w:rFonts w:ascii="Times New Roman" w:hAnsi="Times New Roman"/>
          <w:sz w:val="20"/>
          <w:szCs w:val="20"/>
          <w:lang w:val="kk-KZ"/>
        </w:rPr>
        <w:t>Қосымша ақпарат пен анықтаманы мына телефон арқылы алуға болады: +7-727-2746617.</w:t>
      </w:r>
    </w:p>
    <w:p w:rsidR="00245532" w:rsidRPr="004854D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935807" w:rsidRPr="004854D8" w:rsidRDefault="00935807" w:rsidP="00935807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9E7E4C" w:rsidRPr="00693CEE" w:rsidTr="002804BC">
        <w:tc>
          <w:tcPr>
            <w:tcW w:w="4438" w:type="dxa"/>
          </w:tcPr>
          <w:p w:rsidR="009E7E4C" w:rsidRPr="00721F7A" w:rsidRDefault="00693CEE" w:rsidP="002804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Тендерлік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комиссияның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төрағасы</w:t>
            </w:r>
            <w:proofErr w:type="spellEnd"/>
          </w:p>
        </w:tc>
        <w:tc>
          <w:tcPr>
            <w:tcW w:w="2123" w:type="dxa"/>
          </w:tcPr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1F7A">
              <w:rPr>
                <w:rFonts w:ascii="Times New Roman" w:hAnsi="Times New Roman"/>
                <w:sz w:val="16"/>
                <w:szCs w:val="16"/>
              </w:rPr>
              <w:t>Стамкулов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Ф.Т.</w:t>
            </w:r>
          </w:p>
          <w:p w:rsidR="009E7E4C" w:rsidRPr="00721F7A" w:rsidRDefault="009E7E4C" w:rsidP="002804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7" w:type="dxa"/>
          </w:tcPr>
          <w:p w:rsidR="009E7E4C" w:rsidRPr="00721F7A" w:rsidRDefault="00693CEE" w:rsidP="002804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Директордың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хирургия</w:t>
            </w:r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жөніндегі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орынбасарының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м</w:t>
            </w:r>
            <w:r w:rsidRPr="00721F7A">
              <w:rPr>
                <w:rFonts w:ascii="Times New Roman" w:hAnsi="Times New Roman"/>
                <w:sz w:val="16"/>
                <w:szCs w:val="16"/>
              </w:rPr>
              <w:t>. а</w:t>
            </w:r>
          </w:p>
        </w:tc>
      </w:tr>
      <w:tr w:rsidR="009E7E4C" w:rsidRPr="00693CEE" w:rsidTr="002804BC">
        <w:tc>
          <w:tcPr>
            <w:tcW w:w="4438" w:type="dxa"/>
          </w:tcPr>
          <w:p w:rsidR="009E7E4C" w:rsidRPr="00721F7A" w:rsidRDefault="00693CEE" w:rsidP="002804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Тендерлі</w:t>
            </w:r>
            <w:proofErr w:type="gram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комиссия</w:t>
            </w:r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төрағасының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орынбасары</w:t>
            </w:r>
            <w:proofErr w:type="spellEnd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</w:tcPr>
          <w:p w:rsidR="009E7E4C" w:rsidRPr="00721F7A" w:rsidRDefault="009E7E4C" w:rsidP="002804BC">
            <w:pPr>
              <w:ind w:left="-11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>Кусаинова Ф .С.</w:t>
            </w:r>
          </w:p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</w:tcPr>
          <w:p w:rsidR="009E7E4C" w:rsidRPr="00721F7A" w:rsidRDefault="00693CEE" w:rsidP="002804BC">
            <w:pPr>
              <w:ind w:left="-9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Директордың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қаржы-экономикалық</w:t>
            </w:r>
            <w:proofErr w:type="spellEnd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орынбасары</w:t>
            </w:r>
            <w:proofErr w:type="spellEnd"/>
          </w:p>
        </w:tc>
      </w:tr>
      <w:tr w:rsidR="009E7E4C" w:rsidRPr="00693CEE" w:rsidTr="002804BC">
        <w:tc>
          <w:tcPr>
            <w:tcW w:w="4438" w:type="dxa"/>
          </w:tcPr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3" w:type="dxa"/>
          </w:tcPr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7" w:type="dxa"/>
          </w:tcPr>
          <w:p w:rsidR="009E7E4C" w:rsidRPr="00721F7A" w:rsidRDefault="009E7E4C" w:rsidP="002804BC">
            <w:pPr>
              <w:ind w:left="-11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7E4C" w:rsidRPr="00693CEE" w:rsidTr="002804BC">
        <w:tc>
          <w:tcPr>
            <w:tcW w:w="4438" w:type="dxa"/>
          </w:tcPr>
          <w:p w:rsidR="009E7E4C" w:rsidRPr="00721F7A" w:rsidRDefault="009E7E4C" w:rsidP="002804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9E7E4C" w:rsidRPr="00721F7A" w:rsidRDefault="009E7E4C" w:rsidP="002804BC">
            <w:pPr>
              <w:ind w:left="-94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E7E4C" w:rsidRPr="00A44B28" w:rsidTr="002804BC">
        <w:tc>
          <w:tcPr>
            <w:tcW w:w="4438" w:type="dxa"/>
          </w:tcPr>
          <w:p w:rsidR="009E7E4C" w:rsidRPr="00721F7A" w:rsidRDefault="00693CEE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Тендерлі</w:t>
            </w:r>
            <w:proofErr w:type="gram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комиссия</w:t>
            </w:r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мүшелері</w:t>
            </w:r>
            <w:proofErr w:type="spellEnd"/>
          </w:p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9E7E4C" w:rsidRPr="00721F7A" w:rsidRDefault="009E7E4C" w:rsidP="002804BC">
            <w:pPr>
              <w:ind w:firstLine="708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721F7A">
              <w:rPr>
                <w:rFonts w:ascii="Times New Roman" w:hAnsi="Times New Roman"/>
                <w:sz w:val="16"/>
                <w:szCs w:val="16"/>
              </w:rPr>
              <w:t>Калменова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З.К.</w:t>
            </w:r>
          </w:p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721F7A">
              <w:rPr>
                <w:rFonts w:ascii="Times New Roman" w:hAnsi="Times New Roman"/>
                <w:sz w:val="16"/>
                <w:szCs w:val="16"/>
              </w:rPr>
              <w:t>Хасиева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А.Ю.        </w:t>
            </w:r>
          </w:p>
          <w:p w:rsidR="009E7E4C" w:rsidRPr="00721F7A" w:rsidRDefault="00E02E55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>Абенова А.Т.</w:t>
            </w:r>
          </w:p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693CEE" w:rsidRPr="00721F7A" w:rsidRDefault="00693CEE" w:rsidP="002804BC">
            <w:pPr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</w:pP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Заң</w:t>
            </w: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бөлімінің</w:t>
            </w: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басшысы</w:t>
            </w:r>
          </w:p>
          <w:p w:rsidR="00693CEE" w:rsidRPr="00721F7A" w:rsidRDefault="00693CEE" w:rsidP="002804BC">
            <w:pPr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</w:pP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Дәріхана</w:t>
            </w: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меңгерушісі</w:t>
            </w:r>
          </w:p>
          <w:p w:rsidR="009E7E4C" w:rsidRPr="00721F7A" w:rsidRDefault="00E02E55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Директордың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емдеу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бө</w:t>
            </w:r>
            <w:proofErr w:type="gram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імі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Fonts w:ascii="Times New Roman" w:hAnsi="Times New Roman"/>
                <w:sz w:val="16"/>
                <w:szCs w:val="16"/>
              </w:rPr>
              <w:t>жөніндегі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орынбасары</w:t>
            </w:r>
            <w:proofErr w:type="spellEnd"/>
          </w:p>
          <w:p w:rsidR="009E7E4C" w:rsidRPr="00721F7A" w:rsidRDefault="009E7E4C" w:rsidP="002804BC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9E7E4C" w:rsidRPr="000C1DF4" w:rsidTr="002804BC">
        <w:tc>
          <w:tcPr>
            <w:tcW w:w="4438" w:type="dxa"/>
          </w:tcPr>
          <w:p w:rsidR="009E7E4C" w:rsidRPr="00721F7A" w:rsidRDefault="00693CEE" w:rsidP="002804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Тендерлік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комиссияның</w:t>
            </w:r>
            <w:proofErr w:type="spellEnd"/>
            <w:r w:rsidRPr="00721F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</w:rPr>
              <w:t>хатшысы</w:t>
            </w:r>
            <w:proofErr w:type="spellEnd"/>
          </w:p>
        </w:tc>
        <w:tc>
          <w:tcPr>
            <w:tcW w:w="2123" w:type="dxa"/>
          </w:tcPr>
          <w:p w:rsidR="009E7E4C" w:rsidRPr="00721F7A" w:rsidRDefault="009E7E4C" w:rsidP="002804BC">
            <w:pPr>
              <w:spacing w:after="0" w:line="240" w:lineRule="auto"/>
              <w:ind w:left="-11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E7E4C" w:rsidRPr="00721F7A" w:rsidRDefault="00693CEE" w:rsidP="002804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Мемлекеттік</w:t>
            </w: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сатып</w:t>
            </w: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алу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бөлімінің</w:t>
            </w:r>
            <w:r w:rsidRPr="00721F7A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721F7A">
              <w:rPr>
                <w:rStyle w:val="ezkurwreuab5ozgtqnkl"/>
                <w:rFonts w:ascii="Times New Roman" w:hAnsi="Times New Roman"/>
                <w:sz w:val="16"/>
                <w:szCs w:val="16"/>
                <w:lang w:val="kk-KZ"/>
              </w:rPr>
              <w:t>маманы</w:t>
            </w:r>
          </w:p>
        </w:tc>
      </w:tr>
    </w:tbl>
    <w:p w:rsidR="00CB3B09" w:rsidRPr="00693CEE" w:rsidRDefault="00CB3B09" w:rsidP="00CB3B09">
      <w:pPr>
        <w:rPr>
          <w:rFonts w:ascii="Times New Roman" w:hAnsi="Times New Roman"/>
          <w:sz w:val="20"/>
          <w:szCs w:val="20"/>
          <w:lang w:val="kk-KZ"/>
        </w:rPr>
      </w:pPr>
      <w:r w:rsidRPr="00693CEE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</w:p>
    <w:p w:rsidR="00CB3B09" w:rsidRPr="00693CEE" w:rsidRDefault="00CB3B09" w:rsidP="00CB3B09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  <w:r w:rsidRPr="00693CEE">
        <w:rPr>
          <w:rFonts w:ascii="Times New Roman" w:hAnsi="Times New Roman"/>
          <w:b/>
          <w:sz w:val="20"/>
          <w:szCs w:val="20"/>
          <w:lang w:val="kk-KZ"/>
        </w:rPr>
        <w:t>Директор</w:t>
      </w:r>
      <w:r w:rsidRPr="00693CEE">
        <w:rPr>
          <w:rFonts w:ascii="Times New Roman" w:hAnsi="Times New Roman"/>
          <w:b/>
          <w:sz w:val="20"/>
          <w:szCs w:val="20"/>
          <w:lang w:val="kk-KZ"/>
        </w:rPr>
        <w:tab/>
      </w:r>
      <w:r w:rsidRPr="00693CEE">
        <w:rPr>
          <w:rFonts w:ascii="Times New Roman" w:hAnsi="Times New Roman"/>
          <w:b/>
          <w:sz w:val="20"/>
          <w:szCs w:val="20"/>
          <w:lang w:val="kk-KZ"/>
        </w:rPr>
        <w:tab/>
      </w:r>
      <w:r w:rsidRPr="00693CEE">
        <w:rPr>
          <w:rFonts w:ascii="Times New Roman" w:hAnsi="Times New Roman"/>
          <w:b/>
          <w:sz w:val="20"/>
          <w:szCs w:val="20"/>
          <w:lang w:val="kk-KZ"/>
        </w:rPr>
        <w:tab/>
      </w:r>
      <w:r w:rsidRPr="00693CEE">
        <w:rPr>
          <w:rFonts w:ascii="Times New Roman" w:hAnsi="Times New Roman"/>
          <w:b/>
          <w:sz w:val="20"/>
          <w:szCs w:val="20"/>
          <w:lang w:val="kk-KZ"/>
        </w:rPr>
        <w:tab/>
      </w:r>
      <w:r w:rsidRPr="00693CEE">
        <w:rPr>
          <w:rFonts w:ascii="Times New Roman" w:hAnsi="Times New Roman"/>
          <w:b/>
          <w:sz w:val="20"/>
          <w:szCs w:val="20"/>
          <w:lang w:val="kk-KZ"/>
        </w:rPr>
        <w:tab/>
      </w:r>
      <w:r w:rsidRPr="00693CEE">
        <w:rPr>
          <w:rFonts w:ascii="Times New Roman" w:hAnsi="Times New Roman"/>
          <w:b/>
          <w:sz w:val="20"/>
          <w:szCs w:val="20"/>
          <w:lang w:val="kk-KZ"/>
        </w:rPr>
        <w:tab/>
        <w:t>Сабыралиев С</w:t>
      </w:r>
      <w:r w:rsidRPr="00693CEE">
        <w:rPr>
          <w:rFonts w:ascii="Times New Roman" w:hAnsi="Times New Roman"/>
          <w:b/>
          <w:sz w:val="20"/>
          <w:szCs w:val="20"/>
        </w:rPr>
        <w:t>.Н.</w:t>
      </w:r>
    </w:p>
    <w:p w:rsidR="0034398C" w:rsidRPr="00693CEE" w:rsidRDefault="0034398C">
      <w:pPr>
        <w:rPr>
          <w:rFonts w:ascii="Times New Roman" w:hAnsi="Times New Roman"/>
          <w:sz w:val="20"/>
          <w:szCs w:val="20"/>
        </w:rPr>
      </w:pPr>
    </w:p>
    <w:sectPr w:rsidR="0034398C" w:rsidRPr="00693CEE" w:rsidSect="00987B85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000381"/>
    <w:rsid w:val="000072D6"/>
    <w:rsid w:val="00015677"/>
    <w:rsid w:val="000160AC"/>
    <w:rsid w:val="000267A7"/>
    <w:rsid w:val="00031932"/>
    <w:rsid w:val="0004414B"/>
    <w:rsid w:val="00044FBD"/>
    <w:rsid w:val="00045ACF"/>
    <w:rsid w:val="0006392F"/>
    <w:rsid w:val="00066599"/>
    <w:rsid w:val="00066FD5"/>
    <w:rsid w:val="0007772C"/>
    <w:rsid w:val="00082F2C"/>
    <w:rsid w:val="00093BB5"/>
    <w:rsid w:val="000A3079"/>
    <w:rsid w:val="000A7085"/>
    <w:rsid w:val="000B0DBA"/>
    <w:rsid w:val="000B2C43"/>
    <w:rsid w:val="000C1DF4"/>
    <w:rsid w:val="000C34AA"/>
    <w:rsid w:val="000C4264"/>
    <w:rsid w:val="000C6EBD"/>
    <w:rsid w:val="000D03E6"/>
    <w:rsid w:val="000D5BE8"/>
    <w:rsid w:val="000E3A1D"/>
    <w:rsid w:val="000E7740"/>
    <w:rsid w:val="000F2B0B"/>
    <w:rsid w:val="00110953"/>
    <w:rsid w:val="00122C71"/>
    <w:rsid w:val="00125AD9"/>
    <w:rsid w:val="00132D97"/>
    <w:rsid w:val="001338EB"/>
    <w:rsid w:val="00133F28"/>
    <w:rsid w:val="001346B3"/>
    <w:rsid w:val="001358F3"/>
    <w:rsid w:val="00143C0E"/>
    <w:rsid w:val="00146A5E"/>
    <w:rsid w:val="001507A8"/>
    <w:rsid w:val="00156BD1"/>
    <w:rsid w:val="00164F1B"/>
    <w:rsid w:val="0016701B"/>
    <w:rsid w:val="00170DBD"/>
    <w:rsid w:val="00172339"/>
    <w:rsid w:val="0017769A"/>
    <w:rsid w:val="00182A7E"/>
    <w:rsid w:val="00191701"/>
    <w:rsid w:val="001A420C"/>
    <w:rsid w:val="001B1B67"/>
    <w:rsid w:val="001B7984"/>
    <w:rsid w:val="001E4509"/>
    <w:rsid w:val="001F2959"/>
    <w:rsid w:val="001F7861"/>
    <w:rsid w:val="001F787E"/>
    <w:rsid w:val="00200033"/>
    <w:rsid w:val="0020515E"/>
    <w:rsid w:val="00205541"/>
    <w:rsid w:val="00211DCD"/>
    <w:rsid w:val="002140B9"/>
    <w:rsid w:val="00214D48"/>
    <w:rsid w:val="00215F72"/>
    <w:rsid w:val="00217277"/>
    <w:rsid w:val="00226F65"/>
    <w:rsid w:val="00230B74"/>
    <w:rsid w:val="00230F3F"/>
    <w:rsid w:val="00234904"/>
    <w:rsid w:val="00241447"/>
    <w:rsid w:val="00244436"/>
    <w:rsid w:val="00245532"/>
    <w:rsid w:val="00257477"/>
    <w:rsid w:val="002577E0"/>
    <w:rsid w:val="00265F50"/>
    <w:rsid w:val="002726B6"/>
    <w:rsid w:val="002804BC"/>
    <w:rsid w:val="002806E6"/>
    <w:rsid w:val="002808D5"/>
    <w:rsid w:val="00285EEB"/>
    <w:rsid w:val="002908EE"/>
    <w:rsid w:val="002A0810"/>
    <w:rsid w:val="002B1963"/>
    <w:rsid w:val="002B2D14"/>
    <w:rsid w:val="002B3B36"/>
    <w:rsid w:val="002B6608"/>
    <w:rsid w:val="002B75A6"/>
    <w:rsid w:val="002C4D0E"/>
    <w:rsid w:val="002D0E63"/>
    <w:rsid w:val="002D7BBF"/>
    <w:rsid w:val="002E1D48"/>
    <w:rsid w:val="002F4077"/>
    <w:rsid w:val="002F45DF"/>
    <w:rsid w:val="002F4B3B"/>
    <w:rsid w:val="00305705"/>
    <w:rsid w:val="003058F1"/>
    <w:rsid w:val="0032024A"/>
    <w:rsid w:val="0032218A"/>
    <w:rsid w:val="00326BA9"/>
    <w:rsid w:val="00327CDB"/>
    <w:rsid w:val="0034398C"/>
    <w:rsid w:val="00347298"/>
    <w:rsid w:val="003573DB"/>
    <w:rsid w:val="00365A8E"/>
    <w:rsid w:val="00367F76"/>
    <w:rsid w:val="00372608"/>
    <w:rsid w:val="0037603B"/>
    <w:rsid w:val="00376C09"/>
    <w:rsid w:val="00381DB1"/>
    <w:rsid w:val="00382008"/>
    <w:rsid w:val="003874C9"/>
    <w:rsid w:val="00395393"/>
    <w:rsid w:val="00397454"/>
    <w:rsid w:val="003A027F"/>
    <w:rsid w:val="003A0CB7"/>
    <w:rsid w:val="003A3292"/>
    <w:rsid w:val="003A6147"/>
    <w:rsid w:val="003A6CB7"/>
    <w:rsid w:val="003B060C"/>
    <w:rsid w:val="003B5F5D"/>
    <w:rsid w:val="003C3105"/>
    <w:rsid w:val="003C5F48"/>
    <w:rsid w:val="003D76ED"/>
    <w:rsid w:val="003E08D5"/>
    <w:rsid w:val="003E4557"/>
    <w:rsid w:val="003E56A8"/>
    <w:rsid w:val="003E7D22"/>
    <w:rsid w:val="003F260D"/>
    <w:rsid w:val="003F352C"/>
    <w:rsid w:val="003F634C"/>
    <w:rsid w:val="003F76D3"/>
    <w:rsid w:val="003F7D8C"/>
    <w:rsid w:val="004010C5"/>
    <w:rsid w:val="00402A00"/>
    <w:rsid w:val="004067D7"/>
    <w:rsid w:val="004074C9"/>
    <w:rsid w:val="00410732"/>
    <w:rsid w:val="00421D36"/>
    <w:rsid w:val="00422DA4"/>
    <w:rsid w:val="004267FE"/>
    <w:rsid w:val="004272E0"/>
    <w:rsid w:val="00432778"/>
    <w:rsid w:val="004333BC"/>
    <w:rsid w:val="00433522"/>
    <w:rsid w:val="00441AFC"/>
    <w:rsid w:val="00444D13"/>
    <w:rsid w:val="00450254"/>
    <w:rsid w:val="004607A2"/>
    <w:rsid w:val="004718B1"/>
    <w:rsid w:val="0047587C"/>
    <w:rsid w:val="004845CF"/>
    <w:rsid w:val="004854D8"/>
    <w:rsid w:val="00490A75"/>
    <w:rsid w:val="00491973"/>
    <w:rsid w:val="004923D5"/>
    <w:rsid w:val="00495C88"/>
    <w:rsid w:val="004B03B4"/>
    <w:rsid w:val="004B3B33"/>
    <w:rsid w:val="004B51E3"/>
    <w:rsid w:val="004B7180"/>
    <w:rsid w:val="004B7A12"/>
    <w:rsid w:val="004C2EC7"/>
    <w:rsid w:val="004C6B38"/>
    <w:rsid w:val="004D0A3A"/>
    <w:rsid w:val="004D12E9"/>
    <w:rsid w:val="004E3D01"/>
    <w:rsid w:val="004E7931"/>
    <w:rsid w:val="00507021"/>
    <w:rsid w:val="00517AD1"/>
    <w:rsid w:val="00526C8A"/>
    <w:rsid w:val="00533C39"/>
    <w:rsid w:val="00533C7E"/>
    <w:rsid w:val="00536458"/>
    <w:rsid w:val="00543B1C"/>
    <w:rsid w:val="00545445"/>
    <w:rsid w:val="005457DA"/>
    <w:rsid w:val="00552C69"/>
    <w:rsid w:val="005640BE"/>
    <w:rsid w:val="005747D0"/>
    <w:rsid w:val="00581742"/>
    <w:rsid w:val="00591812"/>
    <w:rsid w:val="00591CED"/>
    <w:rsid w:val="00593478"/>
    <w:rsid w:val="005A33AC"/>
    <w:rsid w:val="005B0ED7"/>
    <w:rsid w:val="005B1AC6"/>
    <w:rsid w:val="005B48F4"/>
    <w:rsid w:val="005B7284"/>
    <w:rsid w:val="005C78C9"/>
    <w:rsid w:val="005C7C21"/>
    <w:rsid w:val="005F5297"/>
    <w:rsid w:val="00600B3F"/>
    <w:rsid w:val="006013E6"/>
    <w:rsid w:val="00601A0D"/>
    <w:rsid w:val="006035DF"/>
    <w:rsid w:val="00604C86"/>
    <w:rsid w:val="006140E2"/>
    <w:rsid w:val="006211B6"/>
    <w:rsid w:val="00627D86"/>
    <w:rsid w:val="006327ED"/>
    <w:rsid w:val="00633D7E"/>
    <w:rsid w:val="00642E3F"/>
    <w:rsid w:val="0064678C"/>
    <w:rsid w:val="0065057A"/>
    <w:rsid w:val="00662D9D"/>
    <w:rsid w:val="00666861"/>
    <w:rsid w:val="00666C40"/>
    <w:rsid w:val="006707B4"/>
    <w:rsid w:val="006779F0"/>
    <w:rsid w:val="00691431"/>
    <w:rsid w:val="00693CEE"/>
    <w:rsid w:val="006B7D94"/>
    <w:rsid w:val="006C0C10"/>
    <w:rsid w:val="006D07C2"/>
    <w:rsid w:val="006D41EC"/>
    <w:rsid w:val="006E075A"/>
    <w:rsid w:val="006E1AF4"/>
    <w:rsid w:val="006F2505"/>
    <w:rsid w:val="006F2824"/>
    <w:rsid w:val="00711F38"/>
    <w:rsid w:val="00714C32"/>
    <w:rsid w:val="00715E36"/>
    <w:rsid w:val="0071642C"/>
    <w:rsid w:val="00720834"/>
    <w:rsid w:val="00721F7A"/>
    <w:rsid w:val="007319C8"/>
    <w:rsid w:val="00732DB3"/>
    <w:rsid w:val="00734B4D"/>
    <w:rsid w:val="00734DC9"/>
    <w:rsid w:val="0073743F"/>
    <w:rsid w:val="00751692"/>
    <w:rsid w:val="0075208D"/>
    <w:rsid w:val="0076155E"/>
    <w:rsid w:val="00772957"/>
    <w:rsid w:val="00774207"/>
    <w:rsid w:val="00782924"/>
    <w:rsid w:val="00782ECD"/>
    <w:rsid w:val="00791F37"/>
    <w:rsid w:val="00797F67"/>
    <w:rsid w:val="007A5D64"/>
    <w:rsid w:val="007A6184"/>
    <w:rsid w:val="007B31E8"/>
    <w:rsid w:val="007B3465"/>
    <w:rsid w:val="007C4D46"/>
    <w:rsid w:val="007D7C53"/>
    <w:rsid w:val="007E2165"/>
    <w:rsid w:val="007E4FB7"/>
    <w:rsid w:val="007F3524"/>
    <w:rsid w:val="007F4D17"/>
    <w:rsid w:val="007F52AE"/>
    <w:rsid w:val="008061ED"/>
    <w:rsid w:val="00816D29"/>
    <w:rsid w:val="00816E0D"/>
    <w:rsid w:val="00826C69"/>
    <w:rsid w:val="00832D95"/>
    <w:rsid w:val="00833236"/>
    <w:rsid w:val="0083377F"/>
    <w:rsid w:val="00834215"/>
    <w:rsid w:val="00834A71"/>
    <w:rsid w:val="008357CC"/>
    <w:rsid w:val="008460D4"/>
    <w:rsid w:val="00846A3D"/>
    <w:rsid w:val="00864795"/>
    <w:rsid w:val="00864DA9"/>
    <w:rsid w:val="008672D4"/>
    <w:rsid w:val="00870176"/>
    <w:rsid w:val="008775BD"/>
    <w:rsid w:val="00883B0E"/>
    <w:rsid w:val="008869E3"/>
    <w:rsid w:val="0088725A"/>
    <w:rsid w:val="008927C2"/>
    <w:rsid w:val="00893581"/>
    <w:rsid w:val="00893BDE"/>
    <w:rsid w:val="008A2C19"/>
    <w:rsid w:val="008A38D2"/>
    <w:rsid w:val="008A622D"/>
    <w:rsid w:val="008B106E"/>
    <w:rsid w:val="008B180A"/>
    <w:rsid w:val="008B366A"/>
    <w:rsid w:val="008B5BBF"/>
    <w:rsid w:val="008C5F0E"/>
    <w:rsid w:val="008C74CF"/>
    <w:rsid w:val="008C7FF2"/>
    <w:rsid w:val="008D26B0"/>
    <w:rsid w:val="008D2732"/>
    <w:rsid w:val="008D3036"/>
    <w:rsid w:val="008D7445"/>
    <w:rsid w:val="008E02CA"/>
    <w:rsid w:val="008F03BE"/>
    <w:rsid w:val="008F348B"/>
    <w:rsid w:val="008F36F0"/>
    <w:rsid w:val="00905115"/>
    <w:rsid w:val="00920422"/>
    <w:rsid w:val="00935807"/>
    <w:rsid w:val="00937D4C"/>
    <w:rsid w:val="00942B88"/>
    <w:rsid w:val="00944F80"/>
    <w:rsid w:val="00953296"/>
    <w:rsid w:val="00966500"/>
    <w:rsid w:val="009751FD"/>
    <w:rsid w:val="00975578"/>
    <w:rsid w:val="009759C3"/>
    <w:rsid w:val="00987B85"/>
    <w:rsid w:val="00992D5E"/>
    <w:rsid w:val="009A34C5"/>
    <w:rsid w:val="009A3E86"/>
    <w:rsid w:val="009A645D"/>
    <w:rsid w:val="009B3110"/>
    <w:rsid w:val="009B4D5C"/>
    <w:rsid w:val="009C5673"/>
    <w:rsid w:val="009E0DF4"/>
    <w:rsid w:val="009E15B7"/>
    <w:rsid w:val="009E5873"/>
    <w:rsid w:val="009E5D0F"/>
    <w:rsid w:val="009E6229"/>
    <w:rsid w:val="009E7CD4"/>
    <w:rsid w:val="009E7E4C"/>
    <w:rsid w:val="009F7BF9"/>
    <w:rsid w:val="00A006A4"/>
    <w:rsid w:val="00A079D8"/>
    <w:rsid w:val="00A07CA9"/>
    <w:rsid w:val="00A13689"/>
    <w:rsid w:val="00A13F52"/>
    <w:rsid w:val="00A154DA"/>
    <w:rsid w:val="00A15643"/>
    <w:rsid w:val="00A26720"/>
    <w:rsid w:val="00A2762C"/>
    <w:rsid w:val="00A30955"/>
    <w:rsid w:val="00A34228"/>
    <w:rsid w:val="00A36038"/>
    <w:rsid w:val="00A41394"/>
    <w:rsid w:val="00A419E1"/>
    <w:rsid w:val="00A43279"/>
    <w:rsid w:val="00A44B28"/>
    <w:rsid w:val="00A46C34"/>
    <w:rsid w:val="00A54566"/>
    <w:rsid w:val="00A55629"/>
    <w:rsid w:val="00A709A5"/>
    <w:rsid w:val="00A7105C"/>
    <w:rsid w:val="00A7624D"/>
    <w:rsid w:val="00A779DE"/>
    <w:rsid w:val="00A91A2B"/>
    <w:rsid w:val="00A978F2"/>
    <w:rsid w:val="00AB4966"/>
    <w:rsid w:val="00AB6048"/>
    <w:rsid w:val="00AB7A7D"/>
    <w:rsid w:val="00AB7C80"/>
    <w:rsid w:val="00AC5270"/>
    <w:rsid w:val="00AD2FE1"/>
    <w:rsid w:val="00AD3C1C"/>
    <w:rsid w:val="00AD4862"/>
    <w:rsid w:val="00AF45EE"/>
    <w:rsid w:val="00AF550F"/>
    <w:rsid w:val="00B00D61"/>
    <w:rsid w:val="00B0777A"/>
    <w:rsid w:val="00B21EDB"/>
    <w:rsid w:val="00B27265"/>
    <w:rsid w:val="00B35967"/>
    <w:rsid w:val="00B3699F"/>
    <w:rsid w:val="00B4366E"/>
    <w:rsid w:val="00B460C2"/>
    <w:rsid w:val="00B53691"/>
    <w:rsid w:val="00B543CB"/>
    <w:rsid w:val="00B56D66"/>
    <w:rsid w:val="00B60C11"/>
    <w:rsid w:val="00B628FE"/>
    <w:rsid w:val="00B642E6"/>
    <w:rsid w:val="00B71A0E"/>
    <w:rsid w:val="00B87746"/>
    <w:rsid w:val="00B92547"/>
    <w:rsid w:val="00B94B0D"/>
    <w:rsid w:val="00BA01F2"/>
    <w:rsid w:val="00BB04AC"/>
    <w:rsid w:val="00BB7AA7"/>
    <w:rsid w:val="00BB7E05"/>
    <w:rsid w:val="00BC04B9"/>
    <w:rsid w:val="00BC24B9"/>
    <w:rsid w:val="00BC48EC"/>
    <w:rsid w:val="00BD04D5"/>
    <w:rsid w:val="00BE1F36"/>
    <w:rsid w:val="00BE554A"/>
    <w:rsid w:val="00BF0952"/>
    <w:rsid w:val="00C01CD0"/>
    <w:rsid w:val="00C076C2"/>
    <w:rsid w:val="00C14048"/>
    <w:rsid w:val="00C179FB"/>
    <w:rsid w:val="00C24ABC"/>
    <w:rsid w:val="00C43955"/>
    <w:rsid w:val="00C465C8"/>
    <w:rsid w:val="00C5019F"/>
    <w:rsid w:val="00C540B9"/>
    <w:rsid w:val="00C60BCB"/>
    <w:rsid w:val="00C60D7D"/>
    <w:rsid w:val="00C61FBB"/>
    <w:rsid w:val="00C97325"/>
    <w:rsid w:val="00CA481C"/>
    <w:rsid w:val="00CB0C95"/>
    <w:rsid w:val="00CB1036"/>
    <w:rsid w:val="00CB205F"/>
    <w:rsid w:val="00CB3B09"/>
    <w:rsid w:val="00CC2FE1"/>
    <w:rsid w:val="00CE0172"/>
    <w:rsid w:val="00CE1173"/>
    <w:rsid w:val="00CE1705"/>
    <w:rsid w:val="00CE7491"/>
    <w:rsid w:val="00CF646B"/>
    <w:rsid w:val="00D1369A"/>
    <w:rsid w:val="00D323C1"/>
    <w:rsid w:val="00D4118A"/>
    <w:rsid w:val="00D50FF4"/>
    <w:rsid w:val="00D54906"/>
    <w:rsid w:val="00D562C1"/>
    <w:rsid w:val="00D569D9"/>
    <w:rsid w:val="00D6116C"/>
    <w:rsid w:val="00D66935"/>
    <w:rsid w:val="00D72678"/>
    <w:rsid w:val="00D81EC3"/>
    <w:rsid w:val="00D86D33"/>
    <w:rsid w:val="00D90012"/>
    <w:rsid w:val="00DA48CC"/>
    <w:rsid w:val="00DB15F6"/>
    <w:rsid w:val="00DB17B4"/>
    <w:rsid w:val="00DB672F"/>
    <w:rsid w:val="00DC0368"/>
    <w:rsid w:val="00DC4DCA"/>
    <w:rsid w:val="00DC67A3"/>
    <w:rsid w:val="00DE15C5"/>
    <w:rsid w:val="00DE69FB"/>
    <w:rsid w:val="00DF1B3B"/>
    <w:rsid w:val="00DF47D1"/>
    <w:rsid w:val="00DF5F34"/>
    <w:rsid w:val="00E02E55"/>
    <w:rsid w:val="00E03261"/>
    <w:rsid w:val="00E10202"/>
    <w:rsid w:val="00E125CA"/>
    <w:rsid w:val="00E15283"/>
    <w:rsid w:val="00E235CB"/>
    <w:rsid w:val="00E2387B"/>
    <w:rsid w:val="00E245D0"/>
    <w:rsid w:val="00E34DF8"/>
    <w:rsid w:val="00E37D25"/>
    <w:rsid w:val="00E4442D"/>
    <w:rsid w:val="00E45550"/>
    <w:rsid w:val="00E5666B"/>
    <w:rsid w:val="00E64BB6"/>
    <w:rsid w:val="00E704D5"/>
    <w:rsid w:val="00E73A1D"/>
    <w:rsid w:val="00E75A77"/>
    <w:rsid w:val="00E7678B"/>
    <w:rsid w:val="00E83852"/>
    <w:rsid w:val="00E84396"/>
    <w:rsid w:val="00E910F1"/>
    <w:rsid w:val="00E916AC"/>
    <w:rsid w:val="00E929D8"/>
    <w:rsid w:val="00E94C71"/>
    <w:rsid w:val="00E95B4E"/>
    <w:rsid w:val="00EA5B2C"/>
    <w:rsid w:val="00EA6C39"/>
    <w:rsid w:val="00EB00A5"/>
    <w:rsid w:val="00EB5D82"/>
    <w:rsid w:val="00EC0614"/>
    <w:rsid w:val="00EC44B3"/>
    <w:rsid w:val="00EC4AA5"/>
    <w:rsid w:val="00ED2509"/>
    <w:rsid w:val="00ED298B"/>
    <w:rsid w:val="00ED6602"/>
    <w:rsid w:val="00EE7DEA"/>
    <w:rsid w:val="00EF622C"/>
    <w:rsid w:val="00F01DB2"/>
    <w:rsid w:val="00F10613"/>
    <w:rsid w:val="00F16F09"/>
    <w:rsid w:val="00F218C5"/>
    <w:rsid w:val="00F24135"/>
    <w:rsid w:val="00F25371"/>
    <w:rsid w:val="00F30600"/>
    <w:rsid w:val="00F33E92"/>
    <w:rsid w:val="00F4021B"/>
    <w:rsid w:val="00F41FF9"/>
    <w:rsid w:val="00F530E1"/>
    <w:rsid w:val="00F54740"/>
    <w:rsid w:val="00F56BA4"/>
    <w:rsid w:val="00F6081E"/>
    <w:rsid w:val="00F74DD0"/>
    <w:rsid w:val="00F8116A"/>
    <w:rsid w:val="00F815DE"/>
    <w:rsid w:val="00F83443"/>
    <w:rsid w:val="00F84F19"/>
    <w:rsid w:val="00F8611C"/>
    <w:rsid w:val="00F933A3"/>
    <w:rsid w:val="00F953DC"/>
    <w:rsid w:val="00FA2DB4"/>
    <w:rsid w:val="00FA383F"/>
    <w:rsid w:val="00FA451A"/>
    <w:rsid w:val="00FB4776"/>
    <w:rsid w:val="00FD3057"/>
    <w:rsid w:val="00FE06FE"/>
    <w:rsid w:val="00FE0FE3"/>
    <w:rsid w:val="00FE2B27"/>
    <w:rsid w:val="00FE7409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91CED"/>
    <w:pPr>
      <w:keepNext/>
      <w:tabs>
        <w:tab w:val="left" w:pos="1980"/>
      </w:tabs>
      <w:spacing w:after="0" w:line="240" w:lineRule="auto"/>
      <w:ind w:left="1692" w:hanging="432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1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kb@mail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gkb@mail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D8D4-549D-4FED-9BE5-46E1CA1F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178</cp:revision>
  <cp:lastPrinted>2024-12-12T04:49:00Z</cp:lastPrinted>
  <dcterms:created xsi:type="dcterms:W3CDTF">2024-12-11T10:43:00Z</dcterms:created>
  <dcterms:modified xsi:type="dcterms:W3CDTF">2024-12-12T09:20:00Z</dcterms:modified>
</cp:coreProperties>
</file>