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r w:rsidRPr="00A937BE">
        <w:rPr>
          <w:b/>
          <w:spacing w:val="-1"/>
          <w:sz w:val="24"/>
          <w:szCs w:val="24"/>
        </w:rPr>
        <w:t xml:space="preserve">Утвержден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«Центральная</w:t>
      </w:r>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г.Алматы</w:t>
      </w:r>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B42B49">
        <w:rPr>
          <w:b/>
          <w:spacing w:val="-1"/>
          <w:sz w:val="24"/>
          <w:szCs w:val="24"/>
        </w:rPr>
        <w:t>№</w:t>
      </w:r>
      <w:r w:rsidRPr="00B42B49">
        <w:rPr>
          <w:b/>
          <w:spacing w:val="-1"/>
          <w:sz w:val="24"/>
          <w:szCs w:val="24"/>
          <w:lang w:val="kk-KZ"/>
        </w:rPr>
        <w:t xml:space="preserve">  </w:t>
      </w:r>
      <w:r w:rsidR="008A3679" w:rsidRPr="00B42B49">
        <w:rPr>
          <w:b/>
          <w:spacing w:val="-1"/>
          <w:sz w:val="24"/>
          <w:szCs w:val="24"/>
        </w:rPr>
        <w:t>3</w:t>
      </w:r>
      <w:bookmarkStart w:id="0" w:name="_GoBack"/>
      <w:bookmarkEnd w:id="0"/>
      <w:r w:rsidR="00B42B49">
        <w:rPr>
          <w:b/>
          <w:spacing w:val="-1"/>
          <w:sz w:val="24"/>
          <w:szCs w:val="24"/>
          <w:lang w:val="en-US"/>
        </w:rPr>
        <w:t>13</w:t>
      </w:r>
      <w:r w:rsidR="000771A2" w:rsidRPr="00C33C92">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CF4117">
        <w:rPr>
          <w:b/>
          <w:spacing w:val="-1"/>
          <w:sz w:val="24"/>
          <w:szCs w:val="24"/>
          <w:lang w:val="kk-KZ"/>
        </w:rPr>
        <w:t>0</w:t>
      </w:r>
      <w:r w:rsidR="007619B5">
        <w:rPr>
          <w:b/>
          <w:spacing w:val="-1"/>
          <w:sz w:val="24"/>
          <w:szCs w:val="24"/>
          <w:lang w:val="kk-KZ"/>
        </w:rPr>
        <w:t>6</w:t>
      </w:r>
      <w:r w:rsidRPr="00C33C92">
        <w:rPr>
          <w:b/>
          <w:spacing w:val="-1"/>
          <w:sz w:val="24"/>
          <w:szCs w:val="24"/>
        </w:rPr>
        <w:t xml:space="preserve"> «</w:t>
      </w:r>
      <w:r w:rsidR="00CF4117">
        <w:rPr>
          <w:b/>
          <w:spacing w:val="-1"/>
          <w:sz w:val="24"/>
          <w:szCs w:val="24"/>
        </w:rPr>
        <w:t>12</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___Сабыралиев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r w:rsidRPr="0039456F">
        <w:rPr>
          <w:b/>
          <w:bCs/>
          <w:spacing w:val="-2"/>
          <w:sz w:val="24"/>
          <w:szCs w:val="24"/>
        </w:rPr>
        <w:t xml:space="preserve">предоставляемая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7619B5">
        <w:rPr>
          <w:b/>
          <w:bCs/>
          <w:spacing w:val="-2"/>
          <w:sz w:val="24"/>
          <w:szCs w:val="24"/>
          <w:lang w:val="kk-KZ"/>
        </w:rPr>
        <w:t>5</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г.Алматы</w:t>
      </w:r>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882BCE"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г.Алматы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A4301F">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A4301F">
        <w:rPr>
          <w:b/>
          <w:bCs/>
          <w:color w:val="000000"/>
          <w:lang w:val="kk-KZ"/>
        </w:rPr>
        <w:t>293825470</w:t>
      </w:r>
      <w:r w:rsidRPr="00453734">
        <w:rPr>
          <w:b/>
          <w:bCs/>
          <w:color w:val="000000"/>
          <w:sz w:val="24"/>
          <w:szCs w:val="24"/>
        </w:rPr>
        <w:t xml:space="preserve"> </w:t>
      </w:r>
      <w:r w:rsidRPr="00453734">
        <w:rPr>
          <w:b/>
          <w:sz w:val="24"/>
          <w:szCs w:val="24"/>
          <w:lang w:val="kk-KZ"/>
        </w:rPr>
        <w:t>(</w:t>
      </w:r>
      <w:r w:rsidR="00A4301F" w:rsidRPr="00A4301F">
        <w:rPr>
          <w:b/>
          <w:sz w:val="24"/>
          <w:szCs w:val="24"/>
          <w:lang w:val="kk-KZ"/>
        </w:rPr>
        <w:t>Двести девяносто три миллиона восемьсот двадцать пять тысяч четыреста семьдесят</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r w:rsidRPr="009A26B7">
        <w:rPr>
          <w:sz w:val="24"/>
          <w:szCs w:val="24"/>
        </w:rPr>
        <w:t xml:space="preserve">Количество и подробная спецификация приведены в </w:t>
      </w:r>
      <w:r w:rsidRPr="009A26B7">
        <w:rPr>
          <w:i/>
          <w:sz w:val="24"/>
          <w:szCs w:val="24"/>
        </w:rPr>
        <w:t>Приложени</w:t>
      </w:r>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r w:rsidRPr="0024580C">
        <w:rPr>
          <w:sz w:val="24"/>
          <w:szCs w:val="24"/>
        </w:rPr>
        <w:t>г.Алматы.</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г.Алматы.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lastRenderedPageBreak/>
        <w:t>3.1</w:t>
      </w:r>
      <w:r w:rsidRPr="0024580C">
        <w:rPr>
          <w:sz w:val="24"/>
          <w:szCs w:val="24"/>
        </w:rPr>
        <w:t xml:space="preserve"> К тендеру допускаются желающие потенциальные поставщики, занимающиеся 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r w:rsidRPr="003D566A">
        <w:rPr>
          <w:i/>
          <w:iCs/>
          <w:color w:val="000000"/>
          <w:sz w:val="24"/>
          <w:szCs w:val="24"/>
        </w:rPr>
        <w:t>Приложени</w:t>
      </w:r>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 xml:space="preserve">3.2 </w:t>
      </w:r>
      <w:r w:rsidRPr="003D566A">
        <w:rPr>
          <w:sz w:val="24"/>
          <w:szCs w:val="24"/>
        </w:rPr>
        <w:t xml:space="preserve">Для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r w:rsidRPr="008C30E4">
        <w:rPr>
          <w:spacing w:val="-1"/>
          <w:sz w:val="24"/>
          <w:szCs w:val="24"/>
        </w:rPr>
        <w:t xml:space="preserve"> Для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r>
        <w:rPr>
          <w:sz w:val="24"/>
          <w:szCs w:val="24"/>
        </w:rPr>
        <w:t xml:space="preserve"> </w:t>
      </w:r>
      <w:r w:rsidRPr="008C30E4">
        <w:rPr>
          <w:sz w:val="24"/>
          <w:szCs w:val="24"/>
        </w:rPr>
        <w:t xml:space="preserve">К закупаемым и отпускаемым, в том числе при закупе фармацевтических услуг, </w:t>
      </w:r>
      <w:r w:rsidRPr="008C30E4">
        <w:rPr>
          <w:sz w:val="24"/>
          <w:szCs w:val="24"/>
        </w:rPr>
        <w:lastRenderedPageBreak/>
        <w:t>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на закуп.</w:t>
      </w:r>
    </w:p>
    <w:p w:rsidR="0066444C" w:rsidRPr="008C30E4" w:rsidRDefault="0066444C" w:rsidP="0066444C">
      <w:pPr>
        <w:ind w:firstLine="400"/>
        <w:jc w:val="both"/>
        <w:rPr>
          <w:sz w:val="24"/>
          <w:szCs w:val="24"/>
        </w:rPr>
      </w:pPr>
      <w:r w:rsidRPr="008C30E4">
        <w:rPr>
          <w:sz w:val="24"/>
          <w:szCs w:val="24"/>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3) </w:t>
      </w:r>
      <w:r w:rsidRPr="009045FE">
        <w:rPr>
          <w:sz w:val="24"/>
          <w:szCs w:val="24"/>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новизна медицинской техники, ее неиспользованность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9)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и окончательный срок приема тендерных заявок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w:t>
      </w:r>
      <w:r w:rsidRPr="007C7A68">
        <w:rPr>
          <w:sz w:val="24"/>
          <w:szCs w:val="24"/>
          <w:lang w:val="kk-KZ"/>
        </w:rPr>
        <w:lastRenderedPageBreak/>
        <w:t>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xml:space="preserve">- </w:t>
      </w:r>
      <w:r w:rsidRPr="00F70110">
        <w:rPr>
          <w:iCs/>
          <w:color w:val="000000"/>
          <w:spacing w:val="-1"/>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lastRenderedPageBreak/>
        <w:t xml:space="preserve">- </w:t>
      </w:r>
      <w:r w:rsidRPr="00F70110">
        <w:rPr>
          <w:rStyle w:val="s0"/>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r w:rsidRPr="00D7099B">
        <w:rPr>
          <w:color w:val="000000"/>
        </w:rPr>
        <w:t xml:space="preserve"> </w:t>
      </w:r>
      <w:r w:rsidRPr="00B32EA7">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r w:rsidRPr="00D7099B">
        <w:rPr>
          <w:sz w:val="24"/>
          <w:szCs w:val="24"/>
        </w:rPr>
        <w:t xml:space="preserve"> </w:t>
      </w:r>
      <w:r w:rsidRPr="006D06EA">
        <w:rPr>
          <w:color w:val="000000"/>
          <w:sz w:val="24"/>
          <w:szCs w:val="24"/>
        </w:rPr>
        <w:t xml:space="preserve"> </w:t>
      </w:r>
      <w:r w:rsidRPr="00681D37">
        <w:rPr>
          <w:color w:val="000000"/>
          <w:sz w:val="24"/>
          <w:szCs w:val="24"/>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г.Алматы, улица </w:t>
      </w:r>
      <w:r>
        <w:rPr>
          <w:color w:val="000000"/>
          <w:sz w:val="24"/>
          <w:szCs w:val="24"/>
        </w:rPr>
        <w:t>Жандосов,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7619B5">
        <w:rPr>
          <w:b/>
          <w:sz w:val="24"/>
          <w:szCs w:val="24"/>
          <w:lang w:val="kk-KZ"/>
        </w:rPr>
        <w:t>5</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r w:rsidRPr="009A26B7">
        <w:rPr>
          <w:b/>
          <w:sz w:val="24"/>
          <w:szCs w:val="24"/>
        </w:rPr>
        <w:t xml:space="preserve">оммунального </w:t>
      </w:r>
      <w:r w:rsidRPr="009A26B7">
        <w:rPr>
          <w:b/>
          <w:sz w:val="24"/>
          <w:szCs w:val="24"/>
          <w:lang w:val="kk-KZ"/>
        </w:rPr>
        <w:t>г</w:t>
      </w:r>
      <w:r w:rsidRPr="009A26B7">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здравоохранения г.Алматы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CF4117">
        <w:rPr>
          <w:b/>
          <w:spacing w:val="-10"/>
          <w:sz w:val="24"/>
          <w:szCs w:val="24"/>
        </w:rPr>
        <w:t>2</w:t>
      </w:r>
      <w:r w:rsidR="007619B5">
        <w:rPr>
          <w:b/>
          <w:spacing w:val="-10"/>
          <w:sz w:val="24"/>
          <w:szCs w:val="24"/>
          <w:lang w:val="kk-KZ"/>
        </w:rPr>
        <w:t>6</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CF4117">
        <w:rPr>
          <w:b/>
          <w:spacing w:val="-10"/>
          <w:sz w:val="24"/>
          <w:szCs w:val="24"/>
        </w:rPr>
        <w:t>2</w:t>
      </w:r>
      <w:r w:rsidR="007619B5">
        <w:rPr>
          <w:b/>
          <w:spacing w:val="-10"/>
          <w:sz w:val="24"/>
          <w:szCs w:val="24"/>
          <w:lang w:val="kk-KZ"/>
        </w:rPr>
        <w:t>6</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CF4117">
        <w:rPr>
          <w:b/>
          <w:spacing w:val="-10"/>
          <w:sz w:val="24"/>
          <w:szCs w:val="24"/>
          <w:lang w:val="kk-KZ"/>
        </w:rPr>
        <w:t>2</w:t>
      </w:r>
      <w:r w:rsidR="007619B5">
        <w:rPr>
          <w:b/>
          <w:spacing w:val="-10"/>
          <w:sz w:val="24"/>
          <w:szCs w:val="24"/>
          <w:lang w:val="kk-KZ"/>
        </w:rPr>
        <w:t>6</w:t>
      </w:r>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r>
        <w:rPr>
          <w:b/>
          <w:color w:val="000000"/>
        </w:rPr>
        <w:t xml:space="preserve"> </w:t>
      </w:r>
      <w:r w:rsidRPr="00B24379">
        <w:rPr>
          <w:color w:val="00000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r>
        <w:rPr>
          <w:b/>
          <w:color w:val="000000"/>
        </w:rPr>
        <w:t xml:space="preserve"> </w:t>
      </w:r>
      <w:r w:rsidRPr="00B24379">
        <w:rPr>
          <w:color w:val="00000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r>
        <w:rPr>
          <w:b/>
          <w:color w:val="000000"/>
        </w:rPr>
        <w:t xml:space="preserve"> </w:t>
      </w:r>
      <w:r w:rsidRPr="00B24379">
        <w:rPr>
          <w:color w:val="00000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49" w:rsidRDefault="00812749">
      <w:r>
        <w:separator/>
      </w:r>
    </w:p>
  </w:endnote>
  <w:endnote w:type="continuationSeparator" w:id="0">
    <w:p w:rsidR="00812749" w:rsidRDefault="0081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812749"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3753">
      <w:rPr>
        <w:rStyle w:val="a6"/>
        <w:noProof/>
      </w:rPr>
      <w:t>8</w:t>
    </w:r>
    <w:r>
      <w:rPr>
        <w:rStyle w:val="a6"/>
      </w:rPr>
      <w:fldChar w:fldCharType="end"/>
    </w:r>
  </w:p>
  <w:p w:rsidR="007307C4" w:rsidRDefault="00812749"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49" w:rsidRDefault="00812749">
      <w:r>
        <w:separator/>
      </w:r>
    </w:p>
  </w:footnote>
  <w:footnote w:type="continuationSeparator" w:id="0">
    <w:p w:rsidR="00812749" w:rsidRDefault="00812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046AF"/>
    <w:rsid w:val="00042EC7"/>
    <w:rsid w:val="00052AE5"/>
    <w:rsid w:val="00057D0C"/>
    <w:rsid w:val="00063C9B"/>
    <w:rsid w:val="000771A2"/>
    <w:rsid w:val="00086CF2"/>
    <w:rsid w:val="00095B7A"/>
    <w:rsid w:val="000C74FF"/>
    <w:rsid w:val="000D34BD"/>
    <w:rsid w:val="000F4986"/>
    <w:rsid w:val="00170EDA"/>
    <w:rsid w:val="001769B2"/>
    <w:rsid w:val="00181065"/>
    <w:rsid w:val="00195533"/>
    <w:rsid w:val="001968CF"/>
    <w:rsid w:val="001B720E"/>
    <w:rsid w:val="001E0FF9"/>
    <w:rsid w:val="0022138E"/>
    <w:rsid w:val="002279A7"/>
    <w:rsid w:val="0024716D"/>
    <w:rsid w:val="002958E7"/>
    <w:rsid w:val="0033055B"/>
    <w:rsid w:val="0034398C"/>
    <w:rsid w:val="00364353"/>
    <w:rsid w:val="00364B25"/>
    <w:rsid w:val="003661AE"/>
    <w:rsid w:val="00373753"/>
    <w:rsid w:val="00381414"/>
    <w:rsid w:val="0038682A"/>
    <w:rsid w:val="003935D7"/>
    <w:rsid w:val="003A2225"/>
    <w:rsid w:val="003A7F60"/>
    <w:rsid w:val="003C6349"/>
    <w:rsid w:val="003F710C"/>
    <w:rsid w:val="00442F22"/>
    <w:rsid w:val="004444B0"/>
    <w:rsid w:val="00444A38"/>
    <w:rsid w:val="00453734"/>
    <w:rsid w:val="00457D2A"/>
    <w:rsid w:val="004704CF"/>
    <w:rsid w:val="00474D4B"/>
    <w:rsid w:val="004C1A94"/>
    <w:rsid w:val="004C39D9"/>
    <w:rsid w:val="004E6049"/>
    <w:rsid w:val="00540D96"/>
    <w:rsid w:val="005A18C4"/>
    <w:rsid w:val="005C009E"/>
    <w:rsid w:val="005C5158"/>
    <w:rsid w:val="005C7EDD"/>
    <w:rsid w:val="005D0A6A"/>
    <w:rsid w:val="005F0FE8"/>
    <w:rsid w:val="006530C8"/>
    <w:rsid w:val="0066444C"/>
    <w:rsid w:val="006A25CE"/>
    <w:rsid w:val="007619B5"/>
    <w:rsid w:val="00781E45"/>
    <w:rsid w:val="00794573"/>
    <w:rsid w:val="007A368E"/>
    <w:rsid w:val="007D30F5"/>
    <w:rsid w:val="007F1B7A"/>
    <w:rsid w:val="007F45DD"/>
    <w:rsid w:val="00812749"/>
    <w:rsid w:val="00821812"/>
    <w:rsid w:val="00851774"/>
    <w:rsid w:val="008616BB"/>
    <w:rsid w:val="0087305A"/>
    <w:rsid w:val="00882BCE"/>
    <w:rsid w:val="008A3679"/>
    <w:rsid w:val="008A5C18"/>
    <w:rsid w:val="008B7DE3"/>
    <w:rsid w:val="008C0ADA"/>
    <w:rsid w:val="008C16DD"/>
    <w:rsid w:val="008C4961"/>
    <w:rsid w:val="008D34FE"/>
    <w:rsid w:val="008E05F1"/>
    <w:rsid w:val="009030E0"/>
    <w:rsid w:val="00924CF8"/>
    <w:rsid w:val="009831C5"/>
    <w:rsid w:val="00996651"/>
    <w:rsid w:val="009F190D"/>
    <w:rsid w:val="009F7080"/>
    <w:rsid w:val="00A123AF"/>
    <w:rsid w:val="00A17394"/>
    <w:rsid w:val="00A4301F"/>
    <w:rsid w:val="00A4699D"/>
    <w:rsid w:val="00A91CBB"/>
    <w:rsid w:val="00AA359D"/>
    <w:rsid w:val="00AB05D2"/>
    <w:rsid w:val="00B16180"/>
    <w:rsid w:val="00B172AB"/>
    <w:rsid w:val="00B42B49"/>
    <w:rsid w:val="00B43D28"/>
    <w:rsid w:val="00B555CA"/>
    <w:rsid w:val="00B87C2C"/>
    <w:rsid w:val="00BB171B"/>
    <w:rsid w:val="00BB318E"/>
    <w:rsid w:val="00BD1DB2"/>
    <w:rsid w:val="00BE0804"/>
    <w:rsid w:val="00BE53F1"/>
    <w:rsid w:val="00BE5BCB"/>
    <w:rsid w:val="00BE6247"/>
    <w:rsid w:val="00C33C92"/>
    <w:rsid w:val="00C45DB4"/>
    <w:rsid w:val="00C47795"/>
    <w:rsid w:val="00C74F00"/>
    <w:rsid w:val="00C86FF7"/>
    <w:rsid w:val="00CB31D8"/>
    <w:rsid w:val="00CB544E"/>
    <w:rsid w:val="00CC1E34"/>
    <w:rsid w:val="00CF4117"/>
    <w:rsid w:val="00D018CF"/>
    <w:rsid w:val="00D37F9E"/>
    <w:rsid w:val="00D523DD"/>
    <w:rsid w:val="00D73615"/>
    <w:rsid w:val="00D807C1"/>
    <w:rsid w:val="00DC3658"/>
    <w:rsid w:val="00DC378D"/>
    <w:rsid w:val="00DF280C"/>
    <w:rsid w:val="00E2273F"/>
    <w:rsid w:val="00E27706"/>
    <w:rsid w:val="00E3644A"/>
    <w:rsid w:val="00E94433"/>
    <w:rsid w:val="00EC7D3E"/>
    <w:rsid w:val="00F137EC"/>
    <w:rsid w:val="00F55735"/>
    <w:rsid w:val="00F63FB7"/>
    <w:rsid w:val="00F67249"/>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dcterms:created xsi:type="dcterms:W3CDTF">2024-12-06T11:38:00Z</dcterms:created>
  <dcterms:modified xsi:type="dcterms:W3CDTF">2024-12-06T11:38:00Z</dcterms:modified>
</cp:coreProperties>
</file>