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5FA2435" w:rsidR="005F3C94" w:rsidRPr="00F32C47" w:rsidRDefault="005F3C9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2C47">
        <w:rPr>
          <w:rFonts w:ascii="Times New Roman" w:hAnsi="Times New Roman" w:cs="Times New Roman"/>
          <w:b/>
        </w:rPr>
        <w:t>Алматы қ.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  <w:t xml:space="preserve">      </w:t>
      </w:r>
      <w:r w:rsidR="0023133F" w:rsidRPr="00F32C47">
        <w:rPr>
          <w:rFonts w:ascii="Times New Roman" w:hAnsi="Times New Roman" w:cs="Times New Roman"/>
          <w:b/>
        </w:rPr>
        <w:t>1</w:t>
      </w:r>
      <w:r w:rsidR="003D36EB" w:rsidRPr="00F32C47">
        <w:rPr>
          <w:rFonts w:ascii="Times New Roman" w:hAnsi="Times New Roman" w:cs="Times New Roman"/>
          <w:b/>
        </w:rPr>
        <w:t>7</w:t>
      </w:r>
      <w:r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5ACBCAFE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23133F" w:rsidRPr="00F32C47">
        <w:rPr>
          <w:rFonts w:ascii="Times New Roman" w:eastAsia="Times New Roman" w:hAnsi="Times New Roman" w:cs="Times New Roman"/>
        </w:rPr>
        <w:t>1</w:t>
      </w:r>
      <w:r w:rsidR="003D36EB" w:rsidRPr="00F32C47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10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3D36EB" w:rsidRPr="00F32C47">
        <w:rPr>
          <w:rFonts w:ascii="Times New Roman" w:eastAsia="Times New Roman" w:hAnsi="Times New Roman" w:cs="Times New Roman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01445122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3D36EB" w:rsidRPr="00F32C47">
        <w:rPr>
          <w:rFonts w:ascii="Times New Roman" w:eastAsia="Times New Roman" w:hAnsi="Times New Roman" w:cs="Times New Roman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>2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77777777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8300E0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7EC15463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F32C47" w:rsidRPr="00F32C47">
        <w:rPr>
          <w:rFonts w:ascii="Times New Roman" w:hAnsi="Times New Roman" w:cs="Times New Roman"/>
          <w:b/>
        </w:rPr>
        <w:t xml:space="preserve">             </w:t>
      </w:r>
      <w:r w:rsidR="0023133F" w:rsidRPr="00F32C47">
        <w:rPr>
          <w:rFonts w:ascii="Times New Roman" w:hAnsi="Times New Roman" w:cs="Times New Roman"/>
          <w:b/>
        </w:rPr>
        <w:t>1</w:t>
      </w:r>
      <w:r w:rsidR="003D36EB" w:rsidRPr="00F32C47">
        <w:rPr>
          <w:rFonts w:ascii="Times New Roman" w:hAnsi="Times New Roman" w:cs="Times New Roman"/>
          <w:b/>
        </w:rPr>
        <w:t>7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6AFE8DC9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23133F" w:rsidRPr="00F32C47">
        <w:rPr>
          <w:rFonts w:ascii="Times New Roman" w:eastAsia="Times New Roman" w:hAnsi="Times New Roman" w:cs="Times New Roman"/>
        </w:rPr>
        <w:t>1</w:t>
      </w:r>
      <w:r w:rsidR="003D36EB" w:rsidRPr="00F32C47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3D36EB" w:rsidRPr="00F32C47">
        <w:rPr>
          <w:rFonts w:ascii="Times New Roman" w:eastAsia="Times New Roman" w:hAnsi="Times New Roman" w:cs="Times New Roman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01D6C553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12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3D36EB" w:rsidRPr="00F32C47">
        <w:rPr>
          <w:rFonts w:ascii="Times New Roman" w:eastAsia="Times New Roman" w:hAnsi="Times New Roman" w:cs="Times New Roman"/>
        </w:rPr>
        <w:t>5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B2DF13E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5C8CCA63" w14:textId="77777777" w:rsidR="00CB2C3D" w:rsidRPr="00F32C47" w:rsidRDefault="00CB2C3D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203D2357" w14:textId="77777777" w:rsidR="00CB2C3D" w:rsidRPr="00F32C47" w:rsidRDefault="00CB2C3D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32C47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Приложение № 1</w:t>
      </w:r>
    </w:p>
    <w:p w14:paraId="4C4A5E23" w14:textId="77777777" w:rsidR="001A12FE" w:rsidRPr="00F32C47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3260"/>
        <w:gridCol w:w="964"/>
        <w:gridCol w:w="1021"/>
        <w:gridCol w:w="1388"/>
        <w:gridCol w:w="1276"/>
      </w:tblGrid>
      <w:tr w:rsidR="00572769" w:rsidRPr="00F32C47" w14:paraId="71C53D81" w14:textId="77777777" w:rsidTr="00C80C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F32C47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C47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F32C47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C47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 (МНН)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F32C47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C47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77777777" w:rsidR="00572769" w:rsidRPr="00F32C47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C47">
              <w:rPr>
                <w:rFonts w:ascii="Times New Roman" w:eastAsia="Times New Roman" w:hAnsi="Times New Roman" w:cs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F32C47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F32C47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F32C47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выделенная для закупа, тенге</w:t>
            </w:r>
          </w:p>
        </w:tc>
      </w:tr>
      <w:tr w:rsidR="00C80CD7" w:rsidRPr="00F32C47" w14:paraId="4BB0D043" w14:textId="77777777" w:rsidTr="00F32C4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7DC4" w14:textId="1E725203" w:rsidR="00C80CD7" w:rsidRPr="00F32C47" w:rsidRDefault="00C80CD7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C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A471" w14:textId="447F0F4E" w:rsidR="00C80CD7" w:rsidRPr="00F32C47" w:rsidRDefault="003B422E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желудочный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4D88" w14:textId="36EF8287" w:rsidR="00C80CD7" w:rsidRPr="00F32C47" w:rsidRDefault="003B422E" w:rsidP="00C8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Зонд желудочный,</w:t>
            </w:r>
            <w:r w:rsid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18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2303" w14:textId="6797020E" w:rsidR="00C80CD7" w:rsidRPr="00F32C47" w:rsidRDefault="0027097F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044E" w14:textId="3A9A93E9" w:rsidR="00C80CD7" w:rsidRPr="00F32C47" w:rsidRDefault="003B422E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F27C" w14:textId="613108D2" w:rsidR="00C80CD7" w:rsidRPr="00F32C47" w:rsidRDefault="003B422E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6A31" w14:textId="0C007029" w:rsidR="00C80CD7" w:rsidRPr="00F32C47" w:rsidRDefault="003B422E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669 410</w:t>
            </w:r>
            <w:r w:rsidR="00C80CD7"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7097F" w:rsidRPr="00F32C47" w14:paraId="36CDA2F0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7B078" w14:textId="54D9103F" w:rsidR="0027097F" w:rsidRPr="00F32C47" w:rsidRDefault="00463E07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C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A789" w14:textId="05B74928" w:rsidR="0027097F" w:rsidRPr="00F32C47" w:rsidRDefault="000569C2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Пробирка вакуумная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D1898" w14:textId="5C6C0458" w:rsidR="0027097F" w:rsidRPr="00F32C47" w:rsidRDefault="000569C2" w:rsidP="00C8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Пробирка вакуумная с активатором свертывания и гелем для разделения сыворотки 5 мл,</w:t>
            </w:r>
            <w:r w:rsid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желтой крышкой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79A8" w14:textId="2736B146" w:rsidR="0027097F" w:rsidRPr="00F32C47" w:rsidRDefault="00463E07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8CE04" w14:textId="09B12554" w:rsidR="0027097F" w:rsidRPr="00F32C47" w:rsidRDefault="000569C2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3AD4" w14:textId="32B69E6C" w:rsidR="0027097F" w:rsidRPr="00F32C47" w:rsidRDefault="000569C2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CCE0" w14:textId="4833D202" w:rsidR="0027097F" w:rsidRPr="00F32C47" w:rsidRDefault="000569C2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917 000</w:t>
            </w:r>
            <w:r w:rsidR="00463E07"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463E07" w:rsidRPr="00F32C47" w14:paraId="5A456AD4" w14:textId="77777777" w:rsidTr="00F32C47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8D1F6" w14:textId="166D6B71" w:rsidR="00463E07" w:rsidRPr="00F32C47" w:rsidRDefault="006B0165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C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A0E8" w14:textId="57523660" w:rsidR="00463E07" w:rsidRPr="00F32C47" w:rsidRDefault="00D5358D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DC9D" w14:textId="36D94BAB" w:rsidR="00463E07" w:rsidRPr="00F32C47" w:rsidRDefault="00D5358D" w:rsidP="00C8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двухсторонняя стерильная</w:t>
            </w:r>
            <w:r w:rsidR="008A79CB"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0,8*38 мм,21 Gx1 1/2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684D" w14:textId="783B8A44" w:rsidR="00463E07" w:rsidRPr="00F32C47" w:rsidRDefault="006B0165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20FCA" w14:textId="1F34499E" w:rsidR="00463E07" w:rsidRPr="00F32C47" w:rsidRDefault="006B0165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022A2"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48C9A" w14:textId="194B2331" w:rsidR="00463E07" w:rsidRPr="00F32C47" w:rsidRDefault="00D5358D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D014" w14:textId="5D9786CC" w:rsidR="00463E07" w:rsidRPr="00F32C47" w:rsidRDefault="00D5358D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455 600</w:t>
            </w:r>
            <w:r w:rsidR="006B0165"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B0165" w:rsidRPr="00F32C47" w14:paraId="7C885D3A" w14:textId="77777777" w:rsidTr="00F32C47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A097E" w14:textId="7EBF7AC8" w:rsidR="006B0165" w:rsidRPr="00F32C47" w:rsidRDefault="006B0165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C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FB97" w14:textId="5C731B62" w:rsidR="006B0165" w:rsidRPr="00F32C47" w:rsidRDefault="00DA2AD9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Халат медицинский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C160" w14:textId="63A74478" w:rsidR="006B0165" w:rsidRPr="00F32C47" w:rsidRDefault="00DA2AD9" w:rsidP="00C8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Халат медицинский одноразовый нестерильный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3A78" w14:textId="27D543A9" w:rsidR="006B0165" w:rsidRPr="00F32C47" w:rsidRDefault="00D6051F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CE914" w14:textId="011DF180" w:rsidR="006B0165" w:rsidRPr="00F32C47" w:rsidRDefault="00DA2AD9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9C26" w14:textId="7A37CE87" w:rsidR="006B0165" w:rsidRPr="00F32C47" w:rsidRDefault="00DA2AD9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14FA0" w14:textId="7330B01B" w:rsidR="006B0165" w:rsidRPr="00F32C47" w:rsidRDefault="00DA2AD9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1 315 300,0</w:t>
            </w:r>
          </w:p>
        </w:tc>
      </w:tr>
      <w:tr w:rsidR="00DA2AD9" w:rsidRPr="00F32C47" w14:paraId="10C6A0F5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609BA" w14:textId="1A65D562" w:rsidR="00DA2AD9" w:rsidRPr="00F32C47" w:rsidRDefault="00DA2AD9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C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D7D2" w14:textId="59EF6DA8" w:rsidR="00DA2AD9" w:rsidRPr="00F32C47" w:rsidRDefault="00DA2AD9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766B" w14:textId="2D6C20CA" w:rsidR="00DA2AD9" w:rsidRPr="00F32C47" w:rsidRDefault="00DA2AD9" w:rsidP="00C8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полоски AT </w:t>
            </w:r>
            <w:proofErr w:type="spellStart"/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</w:t>
            </w:r>
            <w:proofErr w:type="spellEnd"/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глюкозы в крови №50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CCA1" w14:textId="6989C4FD" w:rsidR="00DA2AD9" w:rsidRPr="00F32C47" w:rsidRDefault="008A79C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4E339" w14:textId="6557011D" w:rsidR="00DA2AD9" w:rsidRPr="00F32C47" w:rsidRDefault="008A79C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DFE64" w14:textId="55D2A241" w:rsidR="00DA2AD9" w:rsidRPr="00F32C47" w:rsidRDefault="008A79C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FF65" w14:textId="402932CB" w:rsidR="00DA2AD9" w:rsidRPr="00F32C47" w:rsidRDefault="008A79CB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1 449 000,0</w:t>
            </w:r>
          </w:p>
        </w:tc>
      </w:tr>
      <w:tr w:rsidR="00DA2AD9" w:rsidRPr="00F32C47" w14:paraId="35F1DADB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4BD5" w14:textId="43D73993" w:rsidR="00DA2AD9" w:rsidRPr="00F32C47" w:rsidRDefault="002565D4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C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F922" w14:textId="02B4AFF0" w:rsidR="00DA2AD9" w:rsidRPr="00F32C47" w:rsidRDefault="002565D4" w:rsidP="00F06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вакуумная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3D28" w14:textId="6EB08E67" w:rsidR="00DA2AD9" w:rsidRPr="00F32C47" w:rsidRDefault="002565D4" w:rsidP="00C8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стерильная вакуумная система C-4 для забора и хранения венозной крови,</w:t>
            </w:r>
            <w:r w:rsid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плазмы крови,</w:t>
            </w:r>
            <w:r w:rsid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сыворотки с принадлежностями </w:t>
            </w:r>
            <w:r w:rsidR="00F32C47"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FFD06" w14:textId="545515DA" w:rsidR="00DA2AD9" w:rsidRPr="00F32C47" w:rsidRDefault="002565D4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B2AF" w14:textId="1922D6BD" w:rsidR="00DA2AD9" w:rsidRPr="00F32C47" w:rsidRDefault="002565D4" w:rsidP="00256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10 000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5C5CF" w14:textId="6894D3B8" w:rsidR="00DA2AD9" w:rsidRPr="00F32C47" w:rsidRDefault="002565D4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24EB1" w14:textId="28475EB8" w:rsidR="00DA2AD9" w:rsidRPr="00F32C47" w:rsidRDefault="002565D4" w:rsidP="00702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</w:t>
            </w:r>
          </w:p>
        </w:tc>
      </w:tr>
    </w:tbl>
    <w:p w14:paraId="335C01E0" w14:textId="282060C5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b/>
        </w:rPr>
      </w:pPr>
    </w:p>
    <w:p w14:paraId="02CDEE60" w14:textId="77777777" w:rsidR="00AE06B9" w:rsidRPr="00F32C47" w:rsidRDefault="00AE06B9" w:rsidP="00AE06B9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 w:rsidRPr="00F32C47">
        <w:rPr>
          <w:rFonts w:ascii="Times New Roman" w:eastAsia="Times New Roman" w:hAnsi="Times New Roman" w:cs="Times New Roman"/>
          <w:b/>
          <w:color w:val="000000" w:themeColor="text1"/>
        </w:rPr>
        <w:t>Срок поставки: в течени</w:t>
      </w:r>
      <w:proofErr w:type="gramStart"/>
      <w:r w:rsidRPr="00F32C47">
        <w:rPr>
          <w:rFonts w:ascii="Times New Roman" w:eastAsia="Times New Roman" w:hAnsi="Times New Roman" w:cs="Times New Roman"/>
          <w:b/>
          <w:color w:val="000000" w:themeColor="text1"/>
        </w:rPr>
        <w:t>и</w:t>
      </w:r>
      <w:proofErr w:type="gramEnd"/>
      <w:r w:rsidRPr="00F32C47">
        <w:rPr>
          <w:rFonts w:ascii="Times New Roman" w:eastAsia="Times New Roman" w:hAnsi="Times New Roman" w:cs="Times New Roman"/>
          <w:b/>
          <w:color w:val="000000" w:themeColor="text1"/>
        </w:rPr>
        <w:t xml:space="preserve"> 5 (пяти) рабочих дней, по заявке Заказчика.</w:t>
      </w:r>
    </w:p>
    <w:p w14:paraId="313E78CC" w14:textId="19364FD6" w:rsidR="00AE06B9" w:rsidRPr="00F32C47" w:rsidRDefault="00AE06B9" w:rsidP="00AE06B9">
      <w:pPr>
        <w:tabs>
          <w:tab w:val="left" w:pos="2713"/>
        </w:tabs>
        <w:spacing w:after="0" w:line="240" w:lineRule="auto"/>
        <w:ind w:left="1134" w:hanging="850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32C47">
        <w:rPr>
          <w:rFonts w:ascii="Times New Roman" w:eastAsia="Times New Roman" w:hAnsi="Times New Roman" w:cs="Times New Roman"/>
          <w:b/>
          <w:color w:val="000000" w:themeColor="text1"/>
        </w:rPr>
        <w:t xml:space="preserve">Адрес поставки: г. Алматы, </w:t>
      </w:r>
      <w:r w:rsidR="00C12073" w:rsidRPr="00F32C47">
        <w:rPr>
          <w:rFonts w:ascii="Times New Roman" w:eastAsia="Times New Roman" w:hAnsi="Times New Roman" w:cs="Times New Roman"/>
          <w:b/>
          <w:color w:val="000000" w:themeColor="text1"/>
        </w:rPr>
        <w:t xml:space="preserve">ул. </w:t>
      </w:r>
      <w:proofErr w:type="spellStart"/>
      <w:r w:rsidRPr="00F32C47">
        <w:rPr>
          <w:rFonts w:ascii="Times New Roman" w:eastAsia="Times New Roman" w:hAnsi="Times New Roman" w:cs="Times New Roman"/>
          <w:b/>
          <w:color w:val="000000" w:themeColor="text1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  <w:b/>
          <w:color w:val="000000" w:themeColor="text1"/>
        </w:rPr>
        <w:t xml:space="preserve"> 6, аптечный склад.</w:t>
      </w:r>
    </w:p>
    <w:p w14:paraId="3D230043" w14:textId="77777777" w:rsidR="00AE06B9" w:rsidRPr="00F32C47" w:rsidRDefault="00AE06B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b/>
        </w:rPr>
      </w:pPr>
    </w:p>
    <w:p w14:paraId="6BC0BD46" w14:textId="77777777" w:rsidR="00F7051C" w:rsidRPr="00F32C47" w:rsidRDefault="00F7051C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b/>
        </w:rPr>
      </w:pPr>
    </w:p>
    <w:sectPr w:rsidR="00F7051C" w:rsidRPr="00F32C47" w:rsidSect="00503EC8">
      <w:pgSz w:w="11906" w:h="16838"/>
      <w:pgMar w:top="1134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E3A"/>
    <w:rsid w:val="00156FE8"/>
    <w:rsid w:val="00160A46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B011B"/>
    <w:rsid w:val="001B031C"/>
    <w:rsid w:val="001B0D03"/>
    <w:rsid w:val="001B4B67"/>
    <w:rsid w:val="001B5280"/>
    <w:rsid w:val="001D38C4"/>
    <w:rsid w:val="001D3ABF"/>
    <w:rsid w:val="001D74CC"/>
    <w:rsid w:val="001E0FC3"/>
    <w:rsid w:val="001E1CAD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2864"/>
    <w:rsid w:val="00294CEF"/>
    <w:rsid w:val="00297B07"/>
    <w:rsid w:val="002A2253"/>
    <w:rsid w:val="002B04B5"/>
    <w:rsid w:val="002B2DFC"/>
    <w:rsid w:val="002B4960"/>
    <w:rsid w:val="002C7B95"/>
    <w:rsid w:val="002E1A05"/>
    <w:rsid w:val="002E3B30"/>
    <w:rsid w:val="002E4198"/>
    <w:rsid w:val="002E460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6674"/>
    <w:rsid w:val="00372B6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6EB"/>
    <w:rsid w:val="003D58F6"/>
    <w:rsid w:val="00400FE4"/>
    <w:rsid w:val="00412418"/>
    <w:rsid w:val="004154F5"/>
    <w:rsid w:val="00416B85"/>
    <w:rsid w:val="00421528"/>
    <w:rsid w:val="004266EA"/>
    <w:rsid w:val="00431C7C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A3A"/>
    <w:rsid w:val="00493388"/>
    <w:rsid w:val="00495DEC"/>
    <w:rsid w:val="004975E0"/>
    <w:rsid w:val="00497E9A"/>
    <w:rsid w:val="004A62C7"/>
    <w:rsid w:val="004A63F3"/>
    <w:rsid w:val="004B5A29"/>
    <w:rsid w:val="004B6966"/>
    <w:rsid w:val="004B712A"/>
    <w:rsid w:val="004C42CA"/>
    <w:rsid w:val="004C5030"/>
    <w:rsid w:val="004D1C14"/>
    <w:rsid w:val="004D38FD"/>
    <w:rsid w:val="004D5198"/>
    <w:rsid w:val="004D7191"/>
    <w:rsid w:val="004F6969"/>
    <w:rsid w:val="004F7FE9"/>
    <w:rsid w:val="00501085"/>
    <w:rsid w:val="00501D91"/>
    <w:rsid w:val="00503010"/>
    <w:rsid w:val="00503EC8"/>
    <w:rsid w:val="00506B8D"/>
    <w:rsid w:val="005108DB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3F49"/>
    <w:rsid w:val="0065196A"/>
    <w:rsid w:val="006557D3"/>
    <w:rsid w:val="00661FB5"/>
    <w:rsid w:val="006676B4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14A94"/>
    <w:rsid w:val="00715133"/>
    <w:rsid w:val="00716705"/>
    <w:rsid w:val="00720EAB"/>
    <w:rsid w:val="00730B96"/>
    <w:rsid w:val="007321EC"/>
    <w:rsid w:val="00737AED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32EB6"/>
    <w:rsid w:val="0093592C"/>
    <w:rsid w:val="009434B4"/>
    <w:rsid w:val="0094779C"/>
    <w:rsid w:val="00960024"/>
    <w:rsid w:val="0096210C"/>
    <w:rsid w:val="009758B3"/>
    <w:rsid w:val="00976C3E"/>
    <w:rsid w:val="0098493B"/>
    <w:rsid w:val="00990C40"/>
    <w:rsid w:val="00991C2D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6153"/>
    <w:rsid w:val="00A063C5"/>
    <w:rsid w:val="00A141E7"/>
    <w:rsid w:val="00A164FA"/>
    <w:rsid w:val="00A17A06"/>
    <w:rsid w:val="00A270CA"/>
    <w:rsid w:val="00A271F1"/>
    <w:rsid w:val="00A27F50"/>
    <w:rsid w:val="00A31019"/>
    <w:rsid w:val="00A33DFB"/>
    <w:rsid w:val="00A35113"/>
    <w:rsid w:val="00A37567"/>
    <w:rsid w:val="00A45800"/>
    <w:rsid w:val="00A75197"/>
    <w:rsid w:val="00A75CC1"/>
    <w:rsid w:val="00A8234E"/>
    <w:rsid w:val="00A91E38"/>
    <w:rsid w:val="00AA180C"/>
    <w:rsid w:val="00AA206B"/>
    <w:rsid w:val="00AA7226"/>
    <w:rsid w:val="00AA7A69"/>
    <w:rsid w:val="00AB666E"/>
    <w:rsid w:val="00AE06B9"/>
    <w:rsid w:val="00AE3E01"/>
    <w:rsid w:val="00AE4993"/>
    <w:rsid w:val="00AF354E"/>
    <w:rsid w:val="00AF359F"/>
    <w:rsid w:val="00B02350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5175"/>
    <w:rsid w:val="00C073DB"/>
    <w:rsid w:val="00C12073"/>
    <w:rsid w:val="00C134E8"/>
    <w:rsid w:val="00C13BB7"/>
    <w:rsid w:val="00C22313"/>
    <w:rsid w:val="00C34EF0"/>
    <w:rsid w:val="00C44AAC"/>
    <w:rsid w:val="00C46A57"/>
    <w:rsid w:val="00C47CEA"/>
    <w:rsid w:val="00C51AD5"/>
    <w:rsid w:val="00C51B29"/>
    <w:rsid w:val="00C547B4"/>
    <w:rsid w:val="00C57179"/>
    <w:rsid w:val="00C6244D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6D49"/>
    <w:rsid w:val="00CD10D3"/>
    <w:rsid w:val="00CD313A"/>
    <w:rsid w:val="00CD44C3"/>
    <w:rsid w:val="00CE0F0C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3016"/>
    <w:rsid w:val="00D5358D"/>
    <w:rsid w:val="00D6051F"/>
    <w:rsid w:val="00D607D0"/>
    <w:rsid w:val="00D70016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D111A"/>
    <w:rsid w:val="00DE1C0F"/>
    <w:rsid w:val="00DF26C5"/>
    <w:rsid w:val="00E06C0F"/>
    <w:rsid w:val="00E33B8E"/>
    <w:rsid w:val="00E37764"/>
    <w:rsid w:val="00E43EFD"/>
    <w:rsid w:val="00E4779F"/>
    <w:rsid w:val="00E510B9"/>
    <w:rsid w:val="00E55581"/>
    <w:rsid w:val="00E56EB5"/>
    <w:rsid w:val="00E61FE1"/>
    <w:rsid w:val="00E70199"/>
    <w:rsid w:val="00E76F3A"/>
    <w:rsid w:val="00E810E0"/>
    <w:rsid w:val="00E833BB"/>
    <w:rsid w:val="00E85766"/>
    <w:rsid w:val="00E9658B"/>
    <w:rsid w:val="00EA0E64"/>
    <w:rsid w:val="00EA1D4D"/>
    <w:rsid w:val="00EA2E71"/>
    <w:rsid w:val="00EC2F14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D2B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679A"/>
    <w:rsid w:val="00F97134"/>
    <w:rsid w:val="00FA46B0"/>
    <w:rsid w:val="00FA5826"/>
    <w:rsid w:val="00FA6C17"/>
    <w:rsid w:val="00FC1175"/>
    <w:rsid w:val="00FC1D35"/>
    <w:rsid w:val="00FC1DB4"/>
    <w:rsid w:val="00FE083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AD68-643A-4CA9-A3B2-E7F4298A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2022-01-17T05:59:00Z</dcterms:created>
  <dcterms:modified xsi:type="dcterms:W3CDTF">2022-01-17T05:59:00Z</dcterms:modified>
</cp:coreProperties>
</file>