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7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5F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675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5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марта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5103"/>
      </w:tblGrid>
      <w:tr w:rsidR="009C250B" w:rsidRPr="00376774" w:rsidTr="00586723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9C250B" w:rsidRPr="00376774" w:rsidTr="00586723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12.30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C250B" w:rsidRPr="00376774" w:rsidTr="00586723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376774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317F63" w:rsidRDefault="009C250B" w:rsidP="00586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Лаборо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50B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C250B" w:rsidRPr="00376774" w:rsidTr="00586723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Pr="001D6633" w:rsidRDefault="009C250B" w:rsidP="00586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50B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C250B" w:rsidRPr="00376774" w:rsidTr="00586723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Default="009C250B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50B" w:rsidRDefault="009C250B" w:rsidP="00586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50B" w:rsidRDefault="00B2646C" w:rsidP="0058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09.45 часов 10</w:t>
            </w:r>
            <w:r w:rsidR="009C250B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9C250B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9C250B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9C250B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9C250B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9C250B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67"/>
        <w:gridCol w:w="1134"/>
        <w:gridCol w:w="1418"/>
        <w:gridCol w:w="1134"/>
        <w:gridCol w:w="1559"/>
        <w:gridCol w:w="1276"/>
      </w:tblGrid>
      <w:tr w:rsidR="009C250B" w:rsidRPr="00090467" w:rsidTr="000E12BF">
        <w:trPr>
          <w:trHeight w:val="547"/>
        </w:trPr>
        <w:tc>
          <w:tcPr>
            <w:tcW w:w="568" w:type="dxa"/>
            <w:vMerge w:val="restart"/>
          </w:tcPr>
          <w:p w:rsidR="009C250B" w:rsidRPr="00090467" w:rsidRDefault="009C250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250B" w:rsidRPr="00090467" w:rsidRDefault="009C250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9C250B" w:rsidRPr="00090467" w:rsidRDefault="009C250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9C250B" w:rsidRPr="00090467" w:rsidRDefault="009C250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C250B" w:rsidRPr="00090467" w:rsidRDefault="009C250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5387" w:type="dxa"/>
            <w:gridSpan w:val="4"/>
          </w:tcPr>
          <w:p w:rsidR="009C250B" w:rsidRPr="00090467" w:rsidRDefault="009C250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C250B" w:rsidRPr="00090467" w:rsidTr="000E12BF">
        <w:trPr>
          <w:trHeight w:val="261"/>
        </w:trPr>
        <w:tc>
          <w:tcPr>
            <w:tcW w:w="568" w:type="dxa"/>
            <w:vMerge/>
          </w:tcPr>
          <w:p w:rsidR="009C250B" w:rsidRPr="00090467" w:rsidRDefault="009C250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Merge/>
          </w:tcPr>
          <w:p w:rsidR="009C250B" w:rsidRPr="00090467" w:rsidRDefault="009C250B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9C250B" w:rsidRPr="00090467" w:rsidRDefault="009C250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C250B" w:rsidRPr="00090467" w:rsidRDefault="009C250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C250B" w:rsidRPr="00090467" w:rsidRDefault="009C250B" w:rsidP="00784F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</w:t>
            </w:r>
          </w:p>
        </w:tc>
        <w:tc>
          <w:tcPr>
            <w:tcW w:w="1134" w:type="dxa"/>
          </w:tcPr>
          <w:p w:rsidR="009C250B" w:rsidRPr="00090467" w:rsidRDefault="009C250B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Лаборо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1559" w:type="dxa"/>
          </w:tcPr>
          <w:p w:rsidR="009C250B" w:rsidRPr="00090467" w:rsidRDefault="009C250B" w:rsidP="009C250B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</w:p>
        </w:tc>
        <w:tc>
          <w:tcPr>
            <w:tcW w:w="1276" w:type="dxa"/>
          </w:tcPr>
          <w:p w:rsidR="009C250B" w:rsidRPr="00090467" w:rsidRDefault="009C250B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</w:t>
            </w:r>
          </w:p>
        </w:tc>
      </w:tr>
      <w:tr w:rsidR="00F6595E" w:rsidRPr="00090467" w:rsidTr="000E12BF">
        <w:trPr>
          <w:trHeight w:val="293"/>
        </w:trPr>
        <w:tc>
          <w:tcPr>
            <w:tcW w:w="568" w:type="dxa"/>
            <w:vAlign w:val="center"/>
          </w:tcPr>
          <w:p w:rsidR="00F6595E" w:rsidRPr="00090467" w:rsidRDefault="00F6595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F6595E" w:rsidRPr="009D3A6A" w:rsidRDefault="00F6595E" w:rsidP="005867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>Тест полоски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 анализатору мочи </w:t>
            </w:r>
            <w:proofErr w:type="spellStart"/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Aution</w:t>
            </w:r>
            <w:proofErr w:type="spellEnd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, модель АЕ-4020. №100</w:t>
            </w:r>
          </w:p>
        </w:tc>
        <w:tc>
          <w:tcPr>
            <w:tcW w:w="567" w:type="dxa"/>
            <w:vAlign w:val="center"/>
          </w:tcPr>
          <w:p w:rsidR="00F6595E" w:rsidRPr="009D3A6A" w:rsidRDefault="00F6595E" w:rsidP="00586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6595E" w:rsidRPr="009D3A6A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11 050</w:t>
            </w:r>
          </w:p>
        </w:tc>
        <w:tc>
          <w:tcPr>
            <w:tcW w:w="1418" w:type="dxa"/>
          </w:tcPr>
          <w:p w:rsidR="00F6595E" w:rsidRPr="00090467" w:rsidRDefault="00394531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11 020</w:t>
            </w:r>
          </w:p>
        </w:tc>
        <w:tc>
          <w:tcPr>
            <w:tcW w:w="1134" w:type="dxa"/>
            <w:vAlign w:val="center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95E" w:rsidRPr="00090467" w:rsidTr="000E12BF">
        <w:trPr>
          <w:trHeight w:val="293"/>
        </w:trPr>
        <w:tc>
          <w:tcPr>
            <w:tcW w:w="568" w:type="dxa"/>
            <w:vAlign w:val="center"/>
          </w:tcPr>
          <w:p w:rsidR="00F6595E" w:rsidRPr="00090467" w:rsidRDefault="00F6595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F6595E" w:rsidRPr="009D3A6A" w:rsidRDefault="00F6595E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 анализатору мочи </w:t>
            </w:r>
            <w:proofErr w:type="spellStart"/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Aution</w:t>
            </w:r>
            <w:proofErr w:type="spellEnd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, модель АЕ-4020. №100</w:t>
            </w:r>
          </w:p>
        </w:tc>
        <w:tc>
          <w:tcPr>
            <w:tcW w:w="567" w:type="dxa"/>
            <w:vAlign w:val="center"/>
          </w:tcPr>
          <w:p w:rsidR="00F6595E" w:rsidRPr="009D3A6A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6595E" w:rsidRPr="009D3A6A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106 450</w:t>
            </w:r>
          </w:p>
        </w:tc>
        <w:tc>
          <w:tcPr>
            <w:tcW w:w="1418" w:type="dxa"/>
          </w:tcPr>
          <w:p w:rsidR="00F6595E" w:rsidRPr="00090467" w:rsidRDefault="00394531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106 200</w:t>
            </w:r>
          </w:p>
        </w:tc>
        <w:tc>
          <w:tcPr>
            <w:tcW w:w="1134" w:type="dxa"/>
            <w:vAlign w:val="center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95E" w:rsidRPr="00090467" w:rsidTr="000E12BF">
        <w:trPr>
          <w:trHeight w:val="293"/>
        </w:trPr>
        <w:tc>
          <w:tcPr>
            <w:tcW w:w="568" w:type="dxa"/>
            <w:vAlign w:val="center"/>
          </w:tcPr>
          <w:p w:rsidR="00F6595E" w:rsidRPr="00090467" w:rsidRDefault="00F6595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F6595E" w:rsidRPr="009D3A6A" w:rsidRDefault="00F6595E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 для РМП</w:t>
            </w:r>
          </w:p>
        </w:tc>
        <w:tc>
          <w:tcPr>
            <w:tcW w:w="567" w:type="dxa"/>
            <w:vAlign w:val="center"/>
          </w:tcPr>
          <w:p w:rsidR="00F6595E" w:rsidRPr="00F33BE9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1134" w:type="dxa"/>
            <w:vAlign w:val="center"/>
          </w:tcPr>
          <w:p w:rsidR="00F6595E" w:rsidRPr="009D3A6A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68 900</w:t>
            </w:r>
          </w:p>
        </w:tc>
        <w:tc>
          <w:tcPr>
            <w:tcW w:w="1418" w:type="dxa"/>
          </w:tcPr>
          <w:p w:rsidR="00F6595E" w:rsidRPr="00090467" w:rsidRDefault="00394531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51 000</w:t>
            </w:r>
          </w:p>
        </w:tc>
        <w:tc>
          <w:tcPr>
            <w:tcW w:w="1134" w:type="dxa"/>
            <w:vAlign w:val="center"/>
          </w:tcPr>
          <w:p w:rsidR="00F6595E" w:rsidRPr="00090467" w:rsidRDefault="00A412EF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51 940</w:t>
            </w:r>
          </w:p>
        </w:tc>
        <w:tc>
          <w:tcPr>
            <w:tcW w:w="1559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95E" w:rsidRPr="00090467" w:rsidTr="000E12BF">
        <w:trPr>
          <w:trHeight w:val="293"/>
        </w:trPr>
        <w:tc>
          <w:tcPr>
            <w:tcW w:w="568" w:type="dxa"/>
            <w:vAlign w:val="center"/>
          </w:tcPr>
          <w:p w:rsidR="00F6595E" w:rsidRPr="00090467" w:rsidRDefault="00F6595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F6595E" w:rsidRPr="00F33BE9" w:rsidRDefault="00F6595E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Бруциллезный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</w:t>
            </w:r>
            <w:proofErr w:type="spellEnd"/>
          </w:p>
        </w:tc>
        <w:tc>
          <w:tcPr>
            <w:tcW w:w="567" w:type="dxa"/>
            <w:vAlign w:val="center"/>
          </w:tcPr>
          <w:p w:rsidR="00F6595E" w:rsidRPr="003F165F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6595E" w:rsidRDefault="00F6595E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30 687</w:t>
            </w:r>
          </w:p>
        </w:tc>
        <w:tc>
          <w:tcPr>
            <w:tcW w:w="1418" w:type="dxa"/>
          </w:tcPr>
          <w:p w:rsidR="00F6595E" w:rsidRPr="00090467" w:rsidRDefault="00394531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20 200</w:t>
            </w:r>
          </w:p>
        </w:tc>
        <w:tc>
          <w:tcPr>
            <w:tcW w:w="1134" w:type="dxa"/>
            <w:vAlign w:val="center"/>
          </w:tcPr>
          <w:p w:rsidR="00F6595E" w:rsidRPr="00090467" w:rsidRDefault="00A412EF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20 400</w:t>
            </w:r>
          </w:p>
        </w:tc>
        <w:tc>
          <w:tcPr>
            <w:tcW w:w="1559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595E" w:rsidRPr="00090467" w:rsidRDefault="00F6595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8B6104" w:rsidRPr="00D45693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D-</w:t>
            </w: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i-CHROMA, 25 тестов в упаковке</w:t>
            </w:r>
          </w:p>
        </w:tc>
        <w:tc>
          <w:tcPr>
            <w:tcW w:w="567" w:type="dxa"/>
            <w:vAlign w:val="center"/>
          </w:tcPr>
          <w:p w:rsidR="008B6104" w:rsidRPr="00F33BE9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F33BE9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51 096</w:t>
            </w:r>
          </w:p>
        </w:tc>
        <w:tc>
          <w:tcPr>
            <w:tcW w:w="1418" w:type="dxa"/>
          </w:tcPr>
          <w:p w:rsidR="008B6104" w:rsidRPr="00090467" w:rsidRDefault="008B6104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F33BE9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51 096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D-</w:t>
            </w: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i-CHROMA, </w:t>
            </w: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(0,5 мл x 2)</w:t>
            </w:r>
          </w:p>
        </w:tc>
        <w:tc>
          <w:tcPr>
            <w:tcW w:w="567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418" w:type="dxa"/>
          </w:tcPr>
          <w:p w:rsidR="008B6104" w:rsidRPr="00090467" w:rsidRDefault="008B6104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8B6104" w:rsidRPr="00D45693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 </w:t>
            </w:r>
            <w:proofErr w:type="spellStart"/>
            <w:r w:rsidRPr="00745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HbA</w:t>
            </w:r>
            <w:proofErr w:type="spellEnd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ликозилированного</w:t>
            </w:r>
            <w:proofErr w:type="spellEnd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i-CHROMA</w:t>
            </w:r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(0,5 мл x 2)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8B6104" w:rsidRPr="00D45693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AF6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бщий бета хорионический гонадотропин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5F4A29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5F4A29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D456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3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человеческого хорионического гонадотропина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анализатора i-CHROMA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3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1мл х 2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8B6104" w:rsidRPr="00D45693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D456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i-CHROMA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(1мл x 2)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vAlign w:val="center"/>
          </w:tcPr>
          <w:p w:rsidR="008B6104" w:rsidRPr="00D45693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</w:t>
            </w:r>
            <w:proofErr w:type="spellEnd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51 096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51 096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тропонина</w:t>
            </w:r>
            <w:proofErr w:type="spellEnd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1мл х 2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</w:tr>
      <w:tr w:rsidR="008B6104" w:rsidRPr="00090467" w:rsidTr="00671BC1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976" w:type="dxa"/>
            <w:vAlign w:val="center"/>
          </w:tcPr>
          <w:p w:rsidR="008B6104" w:rsidRPr="006C3C59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Флакон с кислотным промывочным раствором (20 мл) для анализатора биохимический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4х20 мл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23 678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04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23 678</w:t>
            </w:r>
          </w:p>
        </w:tc>
      </w:tr>
      <w:tr w:rsidR="008B6104" w:rsidRPr="00090467" w:rsidTr="000E12BF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19 144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13 900</w:t>
            </w: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14 840</w:t>
            </w: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104" w:rsidRPr="00090467" w:rsidTr="000E12BF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 фактор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11 290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9 500</w:t>
            </w: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9 745</w:t>
            </w: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104" w:rsidRPr="00090467" w:rsidTr="000E12BF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0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430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25 265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104" w:rsidRPr="00090467" w:rsidTr="000E12BF">
        <w:trPr>
          <w:trHeight w:val="293"/>
        </w:trPr>
        <w:tc>
          <w:tcPr>
            <w:tcW w:w="568" w:type="dxa"/>
            <w:vAlign w:val="center"/>
          </w:tcPr>
          <w:p w:rsidR="008B6104" w:rsidRPr="00090467" w:rsidRDefault="008B610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8B6104" w:rsidRPr="003E01CF" w:rsidRDefault="008B6104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6">
              <w:rPr>
                <w:rFonts w:ascii="Times New Roman" w:hAnsi="Times New Roman" w:cs="Times New Roman"/>
                <w:szCs w:val="20"/>
                <w:shd w:val="clear" w:color="auto" w:fill="FFFFFF"/>
              </w:rPr>
              <w:t>Термографическая пленка для сухой печати с высокой оптической плотностью и высоким контрастом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Размер: 35х43 см, Упаковка №100. К термографическому принтеру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 xml:space="preserve">AGFA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Dryst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B6104" w:rsidRPr="003E01CF" w:rsidRDefault="008B6104" w:rsidP="005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</w:t>
            </w:r>
          </w:p>
        </w:tc>
        <w:tc>
          <w:tcPr>
            <w:tcW w:w="1418" w:type="dxa"/>
          </w:tcPr>
          <w:p w:rsidR="008B6104" w:rsidRPr="00090467" w:rsidRDefault="008B6104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  <w:tc>
          <w:tcPr>
            <w:tcW w:w="1559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6104" w:rsidRPr="00090467" w:rsidRDefault="008B6104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1134"/>
        <w:gridCol w:w="851"/>
        <w:gridCol w:w="1417"/>
      </w:tblGrid>
      <w:tr w:rsidR="00A922F2" w:rsidRPr="00376774" w:rsidTr="008B7E8C">
        <w:trPr>
          <w:trHeight w:val="976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8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83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134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851" w:type="dxa"/>
          </w:tcPr>
          <w:p w:rsidR="00A922F2" w:rsidRPr="006221D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7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0915EA" w:rsidRPr="00376774" w:rsidTr="008B7E8C">
        <w:tc>
          <w:tcPr>
            <w:tcW w:w="568" w:type="dxa"/>
            <w:vAlign w:val="center"/>
          </w:tcPr>
          <w:p w:rsidR="000915EA" w:rsidRPr="00090467" w:rsidRDefault="000915E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915EA" w:rsidRPr="009D3A6A" w:rsidRDefault="000915EA" w:rsidP="005867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>Тест полоски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 анализатору мочи </w:t>
            </w:r>
            <w:proofErr w:type="spellStart"/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Aution</w:t>
            </w:r>
            <w:proofErr w:type="spellEnd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, модель АЕ-4020. №100</w:t>
            </w:r>
          </w:p>
        </w:tc>
        <w:tc>
          <w:tcPr>
            <w:tcW w:w="2835" w:type="dxa"/>
          </w:tcPr>
          <w:p w:rsidR="000915EA" w:rsidRDefault="000915EA" w:rsidP="0062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0915EA" w:rsidRPr="00C750CA" w:rsidRDefault="000915EA" w:rsidP="00622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0915EA" w:rsidRPr="00090467" w:rsidRDefault="000915EA" w:rsidP="00FA1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11 020</w:t>
            </w:r>
          </w:p>
        </w:tc>
        <w:tc>
          <w:tcPr>
            <w:tcW w:w="851" w:type="dxa"/>
            <w:vAlign w:val="center"/>
          </w:tcPr>
          <w:p w:rsidR="000915EA" w:rsidRPr="009D3A6A" w:rsidRDefault="000915EA" w:rsidP="00FA1B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7" w:type="dxa"/>
            <w:vAlign w:val="center"/>
          </w:tcPr>
          <w:p w:rsidR="000915EA" w:rsidRPr="006221DC" w:rsidRDefault="000915E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2 755 000</w:t>
            </w:r>
          </w:p>
        </w:tc>
      </w:tr>
      <w:tr w:rsidR="000915EA" w:rsidRPr="00376774" w:rsidTr="008B7E8C">
        <w:tc>
          <w:tcPr>
            <w:tcW w:w="568" w:type="dxa"/>
            <w:vAlign w:val="center"/>
          </w:tcPr>
          <w:p w:rsidR="000915EA" w:rsidRPr="00090467" w:rsidRDefault="000915E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0915EA" w:rsidRPr="009D3A6A" w:rsidRDefault="000915EA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 анализатору мочи </w:t>
            </w:r>
            <w:proofErr w:type="spellStart"/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Aution</w:t>
            </w:r>
            <w:proofErr w:type="spellEnd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, модель АЕ-4020. №100</w:t>
            </w:r>
          </w:p>
        </w:tc>
        <w:tc>
          <w:tcPr>
            <w:tcW w:w="2835" w:type="dxa"/>
          </w:tcPr>
          <w:p w:rsidR="000915EA" w:rsidRDefault="000915EA" w:rsidP="006D7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0915EA" w:rsidRPr="00376774" w:rsidRDefault="000915EA" w:rsidP="006D7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0915EA" w:rsidRPr="00090467" w:rsidRDefault="000915EA" w:rsidP="00FA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106 200</w:t>
            </w:r>
          </w:p>
        </w:tc>
        <w:tc>
          <w:tcPr>
            <w:tcW w:w="851" w:type="dxa"/>
            <w:vAlign w:val="center"/>
          </w:tcPr>
          <w:p w:rsidR="000915EA" w:rsidRPr="009D3A6A" w:rsidRDefault="000915EA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915EA" w:rsidRPr="006221DC" w:rsidRDefault="00164A6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212 400</w:t>
            </w:r>
          </w:p>
        </w:tc>
      </w:tr>
      <w:tr w:rsidR="000915EA" w:rsidRPr="00376774" w:rsidTr="008B7E8C">
        <w:tc>
          <w:tcPr>
            <w:tcW w:w="568" w:type="dxa"/>
            <w:vAlign w:val="center"/>
          </w:tcPr>
          <w:p w:rsidR="000915EA" w:rsidRPr="00090467" w:rsidRDefault="000915E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0915EA" w:rsidRPr="009D3A6A" w:rsidRDefault="000915EA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 для РМП</w:t>
            </w:r>
          </w:p>
        </w:tc>
        <w:tc>
          <w:tcPr>
            <w:tcW w:w="2835" w:type="dxa"/>
          </w:tcPr>
          <w:p w:rsidR="000915EA" w:rsidRDefault="000915EA" w:rsidP="006D7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0915EA" w:rsidRPr="00376774" w:rsidRDefault="000915EA" w:rsidP="006D7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0915EA" w:rsidRPr="00090467" w:rsidRDefault="000915EA" w:rsidP="00FA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51 000</w:t>
            </w:r>
          </w:p>
        </w:tc>
        <w:tc>
          <w:tcPr>
            <w:tcW w:w="851" w:type="dxa"/>
            <w:vAlign w:val="center"/>
          </w:tcPr>
          <w:p w:rsidR="000915EA" w:rsidRPr="009D3A6A" w:rsidRDefault="000915EA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915EA" w:rsidRPr="006221DC" w:rsidRDefault="00164A6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765 000</w:t>
            </w:r>
          </w:p>
        </w:tc>
      </w:tr>
      <w:tr w:rsidR="000915EA" w:rsidRPr="00376774" w:rsidTr="008B7E8C">
        <w:tc>
          <w:tcPr>
            <w:tcW w:w="568" w:type="dxa"/>
            <w:vAlign w:val="center"/>
          </w:tcPr>
          <w:p w:rsidR="000915EA" w:rsidRPr="00090467" w:rsidRDefault="000915E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0915EA" w:rsidRPr="00F33BE9" w:rsidRDefault="000915EA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Бруциллезный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</w:t>
            </w:r>
            <w:proofErr w:type="spellEnd"/>
          </w:p>
        </w:tc>
        <w:tc>
          <w:tcPr>
            <w:tcW w:w="2835" w:type="dxa"/>
          </w:tcPr>
          <w:p w:rsidR="000915EA" w:rsidRDefault="000915EA" w:rsidP="006D7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0915EA" w:rsidRPr="00376774" w:rsidRDefault="000915EA" w:rsidP="006D7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0915EA" w:rsidRPr="00090467" w:rsidRDefault="000915EA" w:rsidP="00FA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20 200</w:t>
            </w:r>
          </w:p>
        </w:tc>
        <w:tc>
          <w:tcPr>
            <w:tcW w:w="851" w:type="dxa"/>
            <w:vAlign w:val="center"/>
          </w:tcPr>
          <w:p w:rsidR="000915EA" w:rsidRDefault="000915EA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915EA" w:rsidRPr="006221DC" w:rsidRDefault="00437AF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20 200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FE2600" w:rsidRPr="00D45693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D-</w:t>
            </w: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i-CHROMA, 25 тестов в упаковке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F33BE9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51 096</w:t>
            </w:r>
          </w:p>
        </w:tc>
        <w:tc>
          <w:tcPr>
            <w:tcW w:w="851" w:type="dxa"/>
            <w:vAlign w:val="center"/>
          </w:tcPr>
          <w:p w:rsidR="00FE2600" w:rsidRPr="003D15FD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E2600" w:rsidRPr="003D15FD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766 440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FE2600" w:rsidRPr="003E01CF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D-</w:t>
            </w: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i-CHROMA, </w:t>
            </w: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(0,5 мл x 2)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851" w:type="dxa"/>
            <w:vAlign w:val="center"/>
          </w:tcPr>
          <w:p w:rsidR="00FE2600" w:rsidRPr="00B949CE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E2600" w:rsidRPr="00B949CE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70 940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FE2600" w:rsidRPr="00D45693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 </w:t>
            </w:r>
            <w:proofErr w:type="spellStart"/>
            <w:r w:rsidRPr="00745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HbA</w:t>
            </w:r>
            <w:proofErr w:type="spellEnd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  <w:tc>
          <w:tcPr>
            <w:tcW w:w="851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E2600" w:rsidRPr="00B949CE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521 521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FE2600" w:rsidRPr="003E01CF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ликозилированного</w:t>
            </w:r>
            <w:proofErr w:type="spellEnd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i-CHROMA</w:t>
            </w:r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(0,5 мл x 2)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851" w:type="dxa"/>
            <w:vAlign w:val="center"/>
          </w:tcPr>
          <w:p w:rsidR="00FE2600" w:rsidRPr="00B949CE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E2600" w:rsidRPr="00B949CE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70 940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FE2600" w:rsidRPr="00D45693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AF6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бщий бета хорионический гонадотропин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5F4A29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FE2600" w:rsidRPr="005F4A29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</w:t>
            </w:r>
          </w:p>
        </w:tc>
        <w:tc>
          <w:tcPr>
            <w:tcW w:w="1417" w:type="dxa"/>
            <w:vAlign w:val="center"/>
          </w:tcPr>
          <w:p w:rsidR="00FE2600" w:rsidRPr="005F4A29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5 292 000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FE2600" w:rsidRPr="003E01CF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3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человеческого хорионического гонадотропина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i-CHROMA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3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1мл х 2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851" w:type="dxa"/>
            <w:vAlign w:val="center"/>
          </w:tcPr>
          <w:p w:rsidR="00FE2600" w:rsidRPr="005F4A29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FE2600" w:rsidRPr="005F4A29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532 050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FE2600" w:rsidRPr="00D45693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  <w:tc>
          <w:tcPr>
            <w:tcW w:w="851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1 404 095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FE2600" w:rsidRPr="003E01CF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i-CHROMA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(1мл x 2)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851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177 350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FE2600" w:rsidRPr="00D45693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реагентов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</w:t>
            </w:r>
            <w:proofErr w:type="spellEnd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51 096</w:t>
            </w:r>
          </w:p>
        </w:tc>
        <w:tc>
          <w:tcPr>
            <w:tcW w:w="851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1 379 592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FE2600" w:rsidRPr="003E01CF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тропонина</w:t>
            </w:r>
            <w:proofErr w:type="spellEnd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1мл х 2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851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FE2600" w:rsidRPr="003E01CF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106 410</w:t>
            </w:r>
          </w:p>
        </w:tc>
      </w:tr>
      <w:tr w:rsidR="00FE2600" w:rsidRPr="00376774" w:rsidTr="00AF066E">
        <w:tc>
          <w:tcPr>
            <w:tcW w:w="568" w:type="dxa"/>
            <w:vAlign w:val="center"/>
          </w:tcPr>
          <w:p w:rsidR="00FE2600" w:rsidRPr="00090467" w:rsidRDefault="00FE260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FE2600" w:rsidRPr="006C3C59" w:rsidRDefault="00FE2600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Флакон с кислотным промывочным раствором (20 мл) для анализатора биохимический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4х20 мл</w:t>
            </w:r>
          </w:p>
        </w:tc>
        <w:tc>
          <w:tcPr>
            <w:tcW w:w="2835" w:type="dxa"/>
          </w:tcPr>
          <w:p w:rsidR="00FE2600" w:rsidRDefault="00FE2600" w:rsidP="006D798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«НПФ «Медилэнд»,</w:t>
            </w:r>
          </w:p>
          <w:p w:rsidR="00FE2600" w:rsidRPr="00376774" w:rsidRDefault="00FE2600" w:rsidP="006D7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417А, н.п.1</w:t>
            </w:r>
          </w:p>
        </w:tc>
        <w:tc>
          <w:tcPr>
            <w:tcW w:w="1134" w:type="dxa"/>
            <w:vAlign w:val="center"/>
          </w:tcPr>
          <w:p w:rsidR="00FE2600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23 678</w:t>
            </w:r>
          </w:p>
        </w:tc>
        <w:tc>
          <w:tcPr>
            <w:tcW w:w="851" w:type="dxa"/>
            <w:vAlign w:val="center"/>
          </w:tcPr>
          <w:p w:rsidR="00FE2600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E2600" w:rsidRDefault="00FE2600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94 712</w:t>
            </w:r>
          </w:p>
        </w:tc>
      </w:tr>
      <w:tr w:rsidR="00120583" w:rsidRPr="00376774" w:rsidTr="008B7E8C">
        <w:tc>
          <w:tcPr>
            <w:tcW w:w="568" w:type="dxa"/>
            <w:vAlign w:val="center"/>
          </w:tcPr>
          <w:p w:rsidR="00120583" w:rsidRPr="00090467" w:rsidRDefault="0012058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120583" w:rsidRPr="003E01CF" w:rsidRDefault="00120583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</w:p>
        </w:tc>
        <w:tc>
          <w:tcPr>
            <w:tcW w:w="2835" w:type="dxa"/>
          </w:tcPr>
          <w:p w:rsidR="00120583" w:rsidRDefault="00120583" w:rsidP="006D7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120583" w:rsidRPr="00376774" w:rsidRDefault="00120583" w:rsidP="006D7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120583" w:rsidRPr="00090467" w:rsidRDefault="00120583" w:rsidP="00FA1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13 900</w:t>
            </w:r>
          </w:p>
        </w:tc>
        <w:tc>
          <w:tcPr>
            <w:tcW w:w="851" w:type="dxa"/>
            <w:vAlign w:val="center"/>
          </w:tcPr>
          <w:p w:rsidR="00120583" w:rsidRDefault="00120583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20583" w:rsidRPr="003222B3" w:rsidRDefault="003222B3" w:rsidP="006221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69 500</w:t>
            </w:r>
          </w:p>
        </w:tc>
      </w:tr>
      <w:tr w:rsidR="00120583" w:rsidRPr="00376774" w:rsidTr="008B7E8C">
        <w:tc>
          <w:tcPr>
            <w:tcW w:w="568" w:type="dxa"/>
            <w:vAlign w:val="center"/>
          </w:tcPr>
          <w:p w:rsidR="00120583" w:rsidRPr="00090467" w:rsidRDefault="0012058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120583" w:rsidRPr="003E01CF" w:rsidRDefault="00120583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 фактор</w:t>
            </w:r>
          </w:p>
        </w:tc>
        <w:tc>
          <w:tcPr>
            <w:tcW w:w="2835" w:type="dxa"/>
          </w:tcPr>
          <w:p w:rsidR="00120583" w:rsidRDefault="00120583" w:rsidP="006D7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120583" w:rsidRPr="00376774" w:rsidRDefault="00120583" w:rsidP="006D7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120583" w:rsidRPr="00090467" w:rsidRDefault="00120583" w:rsidP="00FA1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9 500</w:t>
            </w:r>
          </w:p>
        </w:tc>
        <w:tc>
          <w:tcPr>
            <w:tcW w:w="851" w:type="dxa"/>
            <w:vAlign w:val="center"/>
          </w:tcPr>
          <w:p w:rsidR="00120583" w:rsidRDefault="00120583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20583" w:rsidRPr="003222B3" w:rsidRDefault="003222B3" w:rsidP="006221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47 500</w:t>
            </w:r>
          </w:p>
        </w:tc>
      </w:tr>
      <w:tr w:rsidR="00120583" w:rsidRPr="00376774" w:rsidTr="008B7E8C">
        <w:tc>
          <w:tcPr>
            <w:tcW w:w="568" w:type="dxa"/>
            <w:vAlign w:val="center"/>
          </w:tcPr>
          <w:p w:rsidR="00120583" w:rsidRPr="00090467" w:rsidRDefault="0012058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120583" w:rsidRPr="003E01CF" w:rsidRDefault="00120583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0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430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</w:t>
            </w:r>
          </w:p>
        </w:tc>
        <w:tc>
          <w:tcPr>
            <w:tcW w:w="2835" w:type="dxa"/>
          </w:tcPr>
          <w:p w:rsidR="00120583" w:rsidRDefault="00120583" w:rsidP="006D7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Плюс»,</w:t>
            </w:r>
          </w:p>
          <w:p w:rsidR="00120583" w:rsidRPr="00376774" w:rsidRDefault="00120583" w:rsidP="006D7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скелен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120583" w:rsidRPr="00090467" w:rsidRDefault="00120583" w:rsidP="00FA1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851" w:type="dxa"/>
            <w:vAlign w:val="center"/>
          </w:tcPr>
          <w:p w:rsidR="00120583" w:rsidRDefault="00120583" w:rsidP="00FA1B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20583" w:rsidRPr="003222B3" w:rsidRDefault="003222B3" w:rsidP="006221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150 000</w:t>
            </w:r>
          </w:p>
        </w:tc>
      </w:tr>
      <w:tr w:rsidR="00120583" w:rsidRPr="00376774" w:rsidTr="008B7E8C">
        <w:tc>
          <w:tcPr>
            <w:tcW w:w="568" w:type="dxa"/>
            <w:vAlign w:val="center"/>
          </w:tcPr>
          <w:p w:rsidR="00120583" w:rsidRPr="00090467" w:rsidRDefault="0012058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120583" w:rsidRPr="003E01CF" w:rsidRDefault="00120583" w:rsidP="00586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6">
              <w:rPr>
                <w:rFonts w:ascii="Times New Roman" w:hAnsi="Times New Roman" w:cs="Times New Roman"/>
                <w:szCs w:val="20"/>
                <w:shd w:val="clear" w:color="auto" w:fill="FFFFFF"/>
              </w:rPr>
              <w:t>Термографическая пленка для сухой печати с высокой оптической плотностью и высоким контрастом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Размер: 35х43 см, Упаковка №100. К термографическому принтеру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 xml:space="preserve">AGFA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Dryst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120583" w:rsidRDefault="00120583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120583" w:rsidRPr="00051762" w:rsidRDefault="00120583" w:rsidP="001C0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Блок 14</w:t>
            </w:r>
          </w:p>
        </w:tc>
        <w:tc>
          <w:tcPr>
            <w:tcW w:w="1134" w:type="dxa"/>
          </w:tcPr>
          <w:p w:rsidR="003222B3" w:rsidRDefault="003222B3" w:rsidP="009960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222B3" w:rsidRDefault="003222B3" w:rsidP="009960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20583" w:rsidRPr="00120583" w:rsidRDefault="00120583" w:rsidP="009960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kk-KZ"/>
              </w:rPr>
              <w:t>60 000</w:t>
            </w:r>
          </w:p>
        </w:tc>
        <w:tc>
          <w:tcPr>
            <w:tcW w:w="851" w:type="dxa"/>
            <w:vAlign w:val="center"/>
          </w:tcPr>
          <w:p w:rsidR="00120583" w:rsidRPr="00900335" w:rsidRDefault="0012058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120583" w:rsidRPr="003222B3" w:rsidRDefault="003222B3" w:rsidP="006221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3 600 000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91A1D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691F28">
        <w:rPr>
          <w:rFonts w:ascii="Times New Roman" w:hAnsi="Times New Roman" w:cs="Times New Roman"/>
          <w:szCs w:val="24"/>
        </w:rPr>
        <w:t>АИМ Плюс</w:t>
      </w: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91A1D" w:rsidRPr="00691A1D">
        <w:rPr>
          <w:rFonts w:ascii="Times New Roman" w:hAnsi="Times New Roman" w:cs="Times New Roman"/>
          <w:sz w:val="24"/>
          <w:szCs w:val="24"/>
        </w:rPr>
        <w:t>ТОО «</w:t>
      </w:r>
      <w:r w:rsidR="00EF3CB2">
        <w:rPr>
          <w:rFonts w:ascii="Times New Roman" w:hAnsi="Times New Roman" w:cs="Times New Roman"/>
          <w:szCs w:val="24"/>
          <w:lang w:val="kk-KZ"/>
        </w:rPr>
        <w:t>НПФ Медилэнд</w:t>
      </w:r>
      <w:r w:rsidR="00606A19">
        <w:rPr>
          <w:rFonts w:ascii="Times New Roman" w:hAnsi="Times New Roman" w:cs="Times New Roman"/>
          <w:sz w:val="24"/>
          <w:szCs w:val="24"/>
        </w:rPr>
        <w:t>»</w:t>
      </w:r>
      <w:r w:rsidR="00691F28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691A1D" w:rsidRPr="00691A1D">
        <w:rPr>
          <w:rFonts w:ascii="Times New Roman" w:hAnsi="Times New Roman" w:cs="Times New Roman"/>
          <w:sz w:val="24"/>
          <w:szCs w:val="24"/>
        </w:rPr>
        <w:t xml:space="preserve"> </w:t>
      </w:r>
      <w:r w:rsidR="00691F28" w:rsidRPr="00691F28">
        <w:rPr>
          <w:rFonts w:ascii="Times New Roman" w:hAnsi="Times New Roman" w:cs="Times New Roman"/>
          <w:sz w:val="24"/>
          <w:szCs w:val="24"/>
          <w:lang w:val="kk-KZ"/>
        </w:rPr>
        <w:t>ТОО «</w:t>
      </w:r>
      <w:proofErr w:type="spellStart"/>
      <w:r w:rsidR="00691F28" w:rsidRPr="00691F28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proofErr w:type="spellEnd"/>
      <w:r w:rsidR="00691F28" w:rsidRPr="00691F28">
        <w:rPr>
          <w:rFonts w:ascii="Times New Roman" w:hAnsi="Times New Roman" w:cs="Times New Roman"/>
          <w:sz w:val="24"/>
          <w:szCs w:val="24"/>
        </w:rPr>
        <w:t>»</w:t>
      </w:r>
      <w:r w:rsidR="00691F28">
        <w:rPr>
          <w:rFonts w:ascii="Times New Roman" w:hAnsi="Times New Roman" w:cs="Times New Roman"/>
          <w:szCs w:val="24"/>
          <w:lang w:val="kk-KZ"/>
        </w:rPr>
        <w:t xml:space="preserve"> </w:t>
      </w:r>
      <w:r w:rsidR="00691A1D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4AD"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6F" w:rsidRDefault="0017456F" w:rsidP="00A922F2">
      <w:pPr>
        <w:spacing w:after="0" w:line="240" w:lineRule="auto"/>
      </w:pPr>
      <w:r>
        <w:separator/>
      </w:r>
    </w:p>
  </w:endnote>
  <w:endnote w:type="continuationSeparator" w:id="0">
    <w:p w:rsidR="0017456F" w:rsidRDefault="0017456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6F" w:rsidRDefault="0017456F" w:rsidP="00A922F2">
      <w:pPr>
        <w:spacing w:after="0" w:line="240" w:lineRule="auto"/>
      </w:pPr>
      <w:r>
        <w:separator/>
      </w:r>
    </w:p>
  </w:footnote>
  <w:footnote w:type="continuationSeparator" w:id="0">
    <w:p w:rsidR="0017456F" w:rsidRDefault="0017456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0BC7"/>
    <w:rsid w:val="00051762"/>
    <w:rsid w:val="0005276A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15EA"/>
    <w:rsid w:val="00092A7D"/>
    <w:rsid w:val="000A2B4D"/>
    <w:rsid w:val="000A7BEC"/>
    <w:rsid w:val="000C6D49"/>
    <w:rsid w:val="000C7CFA"/>
    <w:rsid w:val="000D5AA1"/>
    <w:rsid w:val="000E12BF"/>
    <w:rsid w:val="000E7339"/>
    <w:rsid w:val="000F7091"/>
    <w:rsid w:val="00100777"/>
    <w:rsid w:val="00104C42"/>
    <w:rsid w:val="001111E8"/>
    <w:rsid w:val="0011623D"/>
    <w:rsid w:val="00117200"/>
    <w:rsid w:val="00120583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4A62"/>
    <w:rsid w:val="001664F2"/>
    <w:rsid w:val="00166FF9"/>
    <w:rsid w:val="001673E4"/>
    <w:rsid w:val="0017456F"/>
    <w:rsid w:val="0018010E"/>
    <w:rsid w:val="0018084E"/>
    <w:rsid w:val="00181E2E"/>
    <w:rsid w:val="00190845"/>
    <w:rsid w:val="00197FA1"/>
    <w:rsid w:val="001A312D"/>
    <w:rsid w:val="001C080F"/>
    <w:rsid w:val="001C09F6"/>
    <w:rsid w:val="001C26B7"/>
    <w:rsid w:val="001D4A82"/>
    <w:rsid w:val="001F41F0"/>
    <w:rsid w:val="001F663F"/>
    <w:rsid w:val="002017DE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22B3"/>
    <w:rsid w:val="003247B9"/>
    <w:rsid w:val="003317D1"/>
    <w:rsid w:val="0034027C"/>
    <w:rsid w:val="0034219E"/>
    <w:rsid w:val="0034612F"/>
    <w:rsid w:val="003524AD"/>
    <w:rsid w:val="003545AF"/>
    <w:rsid w:val="0035648C"/>
    <w:rsid w:val="00361ED0"/>
    <w:rsid w:val="003746F3"/>
    <w:rsid w:val="00375E4F"/>
    <w:rsid w:val="00376774"/>
    <w:rsid w:val="00376FA7"/>
    <w:rsid w:val="003774FC"/>
    <w:rsid w:val="00387342"/>
    <w:rsid w:val="003926F9"/>
    <w:rsid w:val="003929FD"/>
    <w:rsid w:val="00394531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37AFE"/>
    <w:rsid w:val="00440D5D"/>
    <w:rsid w:val="00442009"/>
    <w:rsid w:val="00445C06"/>
    <w:rsid w:val="004475CB"/>
    <w:rsid w:val="00447BA7"/>
    <w:rsid w:val="0045329D"/>
    <w:rsid w:val="00461D85"/>
    <w:rsid w:val="00463CA2"/>
    <w:rsid w:val="00463E94"/>
    <w:rsid w:val="0046533B"/>
    <w:rsid w:val="00465968"/>
    <w:rsid w:val="004673A7"/>
    <w:rsid w:val="004A3612"/>
    <w:rsid w:val="004B1728"/>
    <w:rsid w:val="004B6D09"/>
    <w:rsid w:val="004C15DD"/>
    <w:rsid w:val="004C33B5"/>
    <w:rsid w:val="004E05EF"/>
    <w:rsid w:val="00505DAB"/>
    <w:rsid w:val="0051150F"/>
    <w:rsid w:val="00511F46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C3A19"/>
    <w:rsid w:val="005C627B"/>
    <w:rsid w:val="005C7249"/>
    <w:rsid w:val="005D0647"/>
    <w:rsid w:val="005D3942"/>
    <w:rsid w:val="005D614B"/>
    <w:rsid w:val="005E4BC1"/>
    <w:rsid w:val="005E5B87"/>
    <w:rsid w:val="005F1B7C"/>
    <w:rsid w:val="0060012D"/>
    <w:rsid w:val="00601185"/>
    <w:rsid w:val="00606A19"/>
    <w:rsid w:val="00607340"/>
    <w:rsid w:val="00611AFA"/>
    <w:rsid w:val="00612862"/>
    <w:rsid w:val="006221DC"/>
    <w:rsid w:val="00623039"/>
    <w:rsid w:val="0062469F"/>
    <w:rsid w:val="00626284"/>
    <w:rsid w:val="00634172"/>
    <w:rsid w:val="00642563"/>
    <w:rsid w:val="00651088"/>
    <w:rsid w:val="006513D0"/>
    <w:rsid w:val="00652489"/>
    <w:rsid w:val="00655A06"/>
    <w:rsid w:val="006569C3"/>
    <w:rsid w:val="00671207"/>
    <w:rsid w:val="00675FAA"/>
    <w:rsid w:val="00680041"/>
    <w:rsid w:val="006853C0"/>
    <w:rsid w:val="006874FE"/>
    <w:rsid w:val="0069124F"/>
    <w:rsid w:val="00691A1D"/>
    <w:rsid w:val="00691C1F"/>
    <w:rsid w:val="00691F28"/>
    <w:rsid w:val="006A2E27"/>
    <w:rsid w:val="006A51DD"/>
    <w:rsid w:val="006B07C1"/>
    <w:rsid w:val="006B0C6E"/>
    <w:rsid w:val="006B2960"/>
    <w:rsid w:val="006C1675"/>
    <w:rsid w:val="006C1E02"/>
    <w:rsid w:val="006C2BDB"/>
    <w:rsid w:val="006C31DA"/>
    <w:rsid w:val="006C5412"/>
    <w:rsid w:val="006C6E0F"/>
    <w:rsid w:val="006D7595"/>
    <w:rsid w:val="006D7983"/>
    <w:rsid w:val="006D7B19"/>
    <w:rsid w:val="006E1B06"/>
    <w:rsid w:val="006E6CD7"/>
    <w:rsid w:val="006F0CBC"/>
    <w:rsid w:val="006F59F6"/>
    <w:rsid w:val="007064DB"/>
    <w:rsid w:val="00706A62"/>
    <w:rsid w:val="00706B59"/>
    <w:rsid w:val="007139FC"/>
    <w:rsid w:val="00721EE9"/>
    <w:rsid w:val="00725D71"/>
    <w:rsid w:val="007275FE"/>
    <w:rsid w:val="00730606"/>
    <w:rsid w:val="0073343C"/>
    <w:rsid w:val="00736847"/>
    <w:rsid w:val="00745060"/>
    <w:rsid w:val="007457FD"/>
    <w:rsid w:val="00747995"/>
    <w:rsid w:val="00754B2F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0F6B"/>
    <w:rsid w:val="00895B6D"/>
    <w:rsid w:val="00895C80"/>
    <w:rsid w:val="008A068B"/>
    <w:rsid w:val="008A4766"/>
    <w:rsid w:val="008A633D"/>
    <w:rsid w:val="008B182A"/>
    <w:rsid w:val="008B4212"/>
    <w:rsid w:val="008B6104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5347"/>
    <w:rsid w:val="009016AB"/>
    <w:rsid w:val="00910C3F"/>
    <w:rsid w:val="00934A53"/>
    <w:rsid w:val="00934E78"/>
    <w:rsid w:val="00943564"/>
    <w:rsid w:val="0095156F"/>
    <w:rsid w:val="00953196"/>
    <w:rsid w:val="00955A7B"/>
    <w:rsid w:val="009574F9"/>
    <w:rsid w:val="009664D4"/>
    <w:rsid w:val="00966801"/>
    <w:rsid w:val="00967026"/>
    <w:rsid w:val="009747D7"/>
    <w:rsid w:val="00974A60"/>
    <w:rsid w:val="00981421"/>
    <w:rsid w:val="009855D4"/>
    <w:rsid w:val="00990466"/>
    <w:rsid w:val="00993884"/>
    <w:rsid w:val="009A442E"/>
    <w:rsid w:val="009B22FD"/>
    <w:rsid w:val="009C250B"/>
    <w:rsid w:val="009C27FC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16C4A"/>
    <w:rsid w:val="00A267A6"/>
    <w:rsid w:val="00A412EF"/>
    <w:rsid w:val="00A454AE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19CC"/>
    <w:rsid w:val="00B039C5"/>
    <w:rsid w:val="00B124FD"/>
    <w:rsid w:val="00B164ED"/>
    <w:rsid w:val="00B21612"/>
    <w:rsid w:val="00B25E2F"/>
    <w:rsid w:val="00B2646C"/>
    <w:rsid w:val="00B31097"/>
    <w:rsid w:val="00B36100"/>
    <w:rsid w:val="00B446A5"/>
    <w:rsid w:val="00B47014"/>
    <w:rsid w:val="00B5774C"/>
    <w:rsid w:val="00B60A92"/>
    <w:rsid w:val="00B756A8"/>
    <w:rsid w:val="00B8005F"/>
    <w:rsid w:val="00B838CC"/>
    <w:rsid w:val="00BA13B1"/>
    <w:rsid w:val="00BA24D1"/>
    <w:rsid w:val="00BD1E0B"/>
    <w:rsid w:val="00BD3DA5"/>
    <w:rsid w:val="00BD4100"/>
    <w:rsid w:val="00BE6FFB"/>
    <w:rsid w:val="00BE7350"/>
    <w:rsid w:val="00BF3792"/>
    <w:rsid w:val="00BF6C7B"/>
    <w:rsid w:val="00C10FAC"/>
    <w:rsid w:val="00C14D7D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750CA"/>
    <w:rsid w:val="00C9112B"/>
    <w:rsid w:val="00C91B48"/>
    <w:rsid w:val="00C92B28"/>
    <w:rsid w:val="00C9309A"/>
    <w:rsid w:val="00CA4F4A"/>
    <w:rsid w:val="00CB0429"/>
    <w:rsid w:val="00CB5E9A"/>
    <w:rsid w:val="00CC142F"/>
    <w:rsid w:val="00CC534D"/>
    <w:rsid w:val="00CD14D9"/>
    <w:rsid w:val="00CD6242"/>
    <w:rsid w:val="00CD65CB"/>
    <w:rsid w:val="00CE12F3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45693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433B"/>
    <w:rsid w:val="00DC0AB1"/>
    <w:rsid w:val="00DC3980"/>
    <w:rsid w:val="00DD3EEE"/>
    <w:rsid w:val="00E056D6"/>
    <w:rsid w:val="00E05FCE"/>
    <w:rsid w:val="00E07343"/>
    <w:rsid w:val="00E10857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232B"/>
    <w:rsid w:val="00E83229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3A28"/>
    <w:rsid w:val="00F3441A"/>
    <w:rsid w:val="00F50EB2"/>
    <w:rsid w:val="00F52B30"/>
    <w:rsid w:val="00F63115"/>
    <w:rsid w:val="00F6595E"/>
    <w:rsid w:val="00F67B45"/>
    <w:rsid w:val="00F73A8E"/>
    <w:rsid w:val="00F802F8"/>
    <w:rsid w:val="00F91FA8"/>
    <w:rsid w:val="00F95841"/>
    <w:rsid w:val="00FB4B2C"/>
    <w:rsid w:val="00FB6DDB"/>
    <w:rsid w:val="00FB7352"/>
    <w:rsid w:val="00FC1DDA"/>
    <w:rsid w:val="00FE260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31DD-3BEC-42B5-B4B6-10153B4E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447</cp:revision>
  <cp:lastPrinted>2019-07-16T12:01:00Z</cp:lastPrinted>
  <dcterms:created xsi:type="dcterms:W3CDTF">2015-04-06T05:04:00Z</dcterms:created>
  <dcterms:modified xsi:type="dcterms:W3CDTF">2020-03-16T06:45:00Z</dcterms:modified>
</cp:coreProperties>
</file>