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AAE" w:rsidRPr="00B15A40">
        <w:rPr>
          <w:rStyle w:val="s0"/>
          <w:i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5528"/>
      </w:tblGrid>
      <w:tr w:rsidR="001664F2" w:rsidRPr="00376774" w:rsidTr="0066345A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D232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D232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613A4A" w:rsidP="006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3064CE">
              <w:rPr>
                <w:rFonts w:ascii="Times New Roman" w:hAnsi="Times New Roman" w:cs="Times New Roman"/>
                <w:szCs w:val="24"/>
              </w:rPr>
              <w:t>.01.2020 года 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часов 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0F35F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FA" w:rsidRPr="00376774" w:rsidRDefault="00BE7DF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F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r w:rsidRPr="0066345A">
              <w:rPr>
                <w:rFonts w:ascii="Times New Roman" w:hAnsi="Times New Roman" w:cs="Times New Roman"/>
                <w:lang w:val="en-US"/>
              </w:rPr>
              <w:t>FAM.ALLIANCE</w:t>
            </w:r>
            <w:r w:rsidRPr="006634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FA" w:rsidRPr="00376774" w:rsidRDefault="00613A4A" w:rsidP="006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3064CE">
              <w:rPr>
                <w:rFonts w:ascii="Times New Roman" w:hAnsi="Times New Roman" w:cs="Times New Roman"/>
                <w:szCs w:val="24"/>
              </w:rPr>
              <w:t>.01.2020 года 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часов 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6345A">
              <w:rPr>
                <w:rFonts w:ascii="Times New Roman" w:hAnsi="Times New Roman" w:cs="Times New Roman"/>
              </w:rPr>
              <w:t>Эмити</w:t>
            </w:r>
            <w:proofErr w:type="spellEnd"/>
            <w:r w:rsidRPr="0066345A">
              <w:rPr>
                <w:rFonts w:ascii="Times New Roman" w:hAnsi="Times New Roman" w:cs="Times New Roman"/>
              </w:rPr>
              <w:t xml:space="preserve"> Интернешнл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6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29.01.2020 года 14 часов 40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r w:rsidRPr="0066345A">
              <w:rPr>
                <w:rFonts w:ascii="Times New Roman" w:hAnsi="Times New Roman" w:cs="Times New Roman"/>
                <w:lang w:val="en-US"/>
              </w:rPr>
              <w:t>GT Pharma</w:t>
            </w:r>
            <w:r w:rsidRPr="006634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6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00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30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30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Акниет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30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42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30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43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Pharm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30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50 минут</w:t>
            </w:r>
          </w:p>
        </w:tc>
      </w:tr>
      <w:tr w:rsidR="0066345A" w:rsidRPr="00376774" w:rsidTr="0066345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6345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13A4A" w:rsidP="0030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 года 09 часов 55 минут</w:t>
            </w: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 xml:space="preserve">срока прима </w:t>
      </w:r>
      <w:proofErr w:type="gramStart"/>
      <w:r w:rsidR="00FD5F73">
        <w:rPr>
          <w:rStyle w:val="s0"/>
          <w:sz w:val="24"/>
          <w:szCs w:val="24"/>
        </w:rPr>
        <w:t>ценовых</w:t>
      </w:r>
      <w:proofErr w:type="gramEnd"/>
      <w:r w:rsidR="00FD5F73">
        <w:rPr>
          <w:rStyle w:val="s0"/>
          <w:sz w:val="24"/>
          <w:szCs w:val="24"/>
        </w:rPr>
        <w:t xml:space="preserve"> предложении:</w:t>
      </w:r>
      <w:r w:rsidR="00B15A40">
        <w:rPr>
          <w:rStyle w:val="s0"/>
          <w:sz w:val="24"/>
          <w:szCs w:val="24"/>
        </w:rPr>
        <w:t xml:space="preserve"> </w:t>
      </w:r>
      <w:r w:rsidR="00B15A40" w:rsidRPr="00B15A40">
        <w:rPr>
          <w:rStyle w:val="s0"/>
          <w:i/>
          <w:sz w:val="24"/>
          <w:szCs w:val="24"/>
        </w:rPr>
        <w:t>отс</w:t>
      </w:r>
      <w:r w:rsidR="00130AAE">
        <w:rPr>
          <w:rStyle w:val="s0"/>
          <w:i/>
          <w:sz w:val="24"/>
          <w:szCs w:val="24"/>
        </w:rPr>
        <w:t>у</w:t>
      </w:r>
      <w:r w:rsidR="00B15A40" w:rsidRPr="00B15A40">
        <w:rPr>
          <w:rStyle w:val="s0"/>
          <w:i/>
          <w:sz w:val="24"/>
          <w:szCs w:val="24"/>
        </w:rPr>
        <w:t>т</w:t>
      </w:r>
      <w:r w:rsidR="00130AAE">
        <w:rPr>
          <w:rStyle w:val="s0"/>
          <w:i/>
          <w:sz w:val="24"/>
          <w:szCs w:val="24"/>
        </w:rPr>
        <w:t>ст</w:t>
      </w:r>
      <w:r w:rsidR="00B15A40" w:rsidRPr="00B15A40">
        <w:rPr>
          <w:rStyle w:val="s0"/>
          <w:i/>
          <w:sz w:val="24"/>
          <w:szCs w:val="24"/>
        </w:rPr>
        <w:t>вуют.</w:t>
      </w:r>
    </w:p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134"/>
        <w:gridCol w:w="851"/>
        <w:gridCol w:w="1134"/>
        <w:gridCol w:w="1417"/>
        <w:gridCol w:w="992"/>
        <w:gridCol w:w="1276"/>
        <w:gridCol w:w="709"/>
        <w:gridCol w:w="850"/>
        <w:gridCol w:w="993"/>
        <w:gridCol w:w="1275"/>
      </w:tblGrid>
      <w:tr w:rsidR="0066345A" w:rsidRPr="00786CA5" w:rsidTr="00016F42">
        <w:trPr>
          <w:trHeight w:val="547"/>
        </w:trPr>
        <w:tc>
          <w:tcPr>
            <w:tcW w:w="567" w:type="dxa"/>
            <w:vMerge w:val="restart"/>
          </w:tcPr>
          <w:p w:rsidR="0066345A" w:rsidRPr="00786CA5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345A" w:rsidRPr="00786CA5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6345A" w:rsidRPr="0089464A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66345A" w:rsidRPr="008B46D9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6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66345A" w:rsidRPr="00E2511C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9497" w:type="dxa"/>
            <w:gridSpan w:val="9"/>
          </w:tcPr>
          <w:p w:rsidR="0066345A" w:rsidRPr="00786CA5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66345A" w:rsidRPr="00786CA5" w:rsidTr="0045039D">
        <w:trPr>
          <w:trHeight w:val="261"/>
        </w:trPr>
        <w:tc>
          <w:tcPr>
            <w:tcW w:w="567" w:type="dxa"/>
            <w:vMerge/>
          </w:tcPr>
          <w:p w:rsidR="0066345A" w:rsidRPr="00786CA5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66345A" w:rsidRPr="0089464A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66345A" w:rsidRPr="008B46D9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66345A" w:rsidRPr="00E2511C" w:rsidRDefault="0066345A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</w:p>
        </w:tc>
        <w:tc>
          <w:tcPr>
            <w:tcW w:w="1134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r w:rsidRPr="0066345A">
              <w:rPr>
                <w:rFonts w:ascii="Times New Roman" w:hAnsi="Times New Roman" w:cs="Times New Roman"/>
                <w:lang w:val="en-US"/>
              </w:rPr>
              <w:t>FAM.ALLIANCE</w:t>
            </w:r>
            <w:r w:rsidRPr="006634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6345A">
              <w:rPr>
                <w:rFonts w:ascii="Times New Roman" w:hAnsi="Times New Roman" w:cs="Times New Roman"/>
              </w:rPr>
              <w:t>Эмити</w:t>
            </w:r>
            <w:proofErr w:type="spellEnd"/>
            <w:r w:rsidRPr="0066345A">
              <w:rPr>
                <w:rFonts w:ascii="Times New Roman" w:hAnsi="Times New Roman" w:cs="Times New Roman"/>
              </w:rPr>
              <w:t xml:space="preserve"> Интернешнл</w:t>
            </w:r>
          </w:p>
        </w:tc>
        <w:tc>
          <w:tcPr>
            <w:tcW w:w="992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6345A">
              <w:rPr>
                <w:rFonts w:ascii="Times New Roman" w:hAnsi="Times New Roman" w:cs="Times New Roman"/>
              </w:rPr>
              <w:t>ТОО «</w:t>
            </w:r>
            <w:r w:rsidRPr="0066345A">
              <w:rPr>
                <w:rFonts w:ascii="Times New Roman" w:hAnsi="Times New Roman" w:cs="Times New Roman"/>
                <w:lang w:val="en-US"/>
              </w:rPr>
              <w:t>GT Pharma</w:t>
            </w:r>
            <w:r w:rsidRPr="006634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6345A" w:rsidRPr="00786CA5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709" w:type="dxa"/>
          </w:tcPr>
          <w:p w:rsidR="0066345A" w:rsidRPr="00786CA5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«Ак</w:t>
            </w:r>
            <w:r w:rsidR="00FC7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</w:p>
        </w:tc>
        <w:tc>
          <w:tcPr>
            <w:tcW w:w="993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Pharm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66345A" w:rsidRPr="0066345A" w:rsidRDefault="0066345A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FC729F" w:rsidP="005D5FA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</w:t>
            </w:r>
            <w:r w:rsidR="005D5FA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990</w:t>
            </w: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1D039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11 800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100,83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Аторвастатин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3 625,50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3 620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480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290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7C5744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1 024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1D039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1 010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32,23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7C5744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  <w:r w:rsidR="002B45AD">
              <w:rPr>
                <w:rFonts w:ascii="Times New Roman" w:eastAsia="Times New Roman" w:hAnsi="Times New Roman" w:cs="Times New Roman"/>
                <w:lang w:eastAsia="ru-RU"/>
              </w:rPr>
              <w:t xml:space="preserve"> (порошок)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950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  <w:r w:rsidR="002B45AD">
              <w:rPr>
                <w:rFonts w:ascii="Times New Roman" w:eastAsia="Times New Roman" w:hAnsi="Times New Roman" w:cs="Times New Roman"/>
                <w:lang w:eastAsia="ru-RU"/>
              </w:rPr>
              <w:t xml:space="preserve"> (мазь)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lang w:eastAsia="ru-RU"/>
              </w:rPr>
              <w:t>тюб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D971F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174,10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тобрамицин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3A4D9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1 050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160,76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B632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166,40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B632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166,40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1 800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FF41A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1 700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Диоксометилтетрагидропиримидин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метилурацил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420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0D52D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Диосмин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Гесперидин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0D52D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7 420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42304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2 500</w:t>
            </w: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26 298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B07EE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26 290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97 756,45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235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024423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237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глюканат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8A2D8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Левокарнитин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45039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3 024</w:t>
            </w: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537F2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2 750</w:t>
            </w: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8A2D8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2 730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Линезолид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18 208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8A2D8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18 200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827,47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Налбуфин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F03E99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6 550</w:t>
            </w:r>
          </w:p>
        </w:tc>
        <w:tc>
          <w:tcPr>
            <w:tcW w:w="1275" w:type="dxa"/>
          </w:tcPr>
          <w:p w:rsidR="00E2511C" w:rsidRPr="00786CA5" w:rsidRDefault="008A2D8A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6 550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Никотиновая кислота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350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57369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342,61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57369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342,61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57369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1 428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1 265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57369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Офлоксацин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FC729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1750</w:t>
            </w: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57369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2 272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1 100</w:t>
            </w:r>
          </w:p>
        </w:tc>
        <w:tc>
          <w:tcPr>
            <w:tcW w:w="1417" w:type="dxa"/>
          </w:tcPr>
          <w:p w:rsidR="00E2511C" w:rsidRPr="00786CA5" w:rsidRDefault="0045039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400,27</w:t>
            </w: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537F2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385</w:t>
            </w: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326C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 гидрохлорид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259,72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258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326C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FC729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326C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245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Пилокарпина гидрохлорид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326C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313,25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Пиридостигмина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A326C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10 400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Прегабалин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4 373,99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393B8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4 300</w:t>
            </w:r>
          </w:p>
        </w:tc>
      </w:tr>
      <w:tr w:rsidR="0045039D" w:rsidRPr="00786CA5" w:rsidTr="00F3154C">
        <w:trPr>
          <w:trHeight w:val="293"/>
        </w:trPr>
        <w:tc>
          <w:tcPr>
            <w:tcW w:w="567" w:type="dxa"/>
            <w:vAlign w:val="center"/>
          </w:tcPr>
          <w:p w:rsidR="0045039D" w:rsidRPr="00786CA5" w:rsidRDefault="0045039D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35" w:type="dxa"/>
            <w:vAlign w:val="center"/>
          </w:tcPr>
          <w:p w:rsidR="0045039D" w:rsidRPr="0089464A" w:rsidRDefault="0045039D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 железа (III) для парентерального применения</w:t>
            </w:r>
          </w:p>
        </w:tc>
        <w:tc>
          <w:tcPr>
            <w:tcW w:w="709" w:type="dxa"/>
            <w:vAlign w:val="center"/>
          </w:tcPr>
          <w:p w:rsidR="0045039D" w:rsidRPr="008B46D9" w:rsidRDefault="0045039D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5039D" w:rsidRPr="00E2511C" w:rsidRDefault="0045039D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7 625</w:t>
            </w:r>
          </w:p>
        </w:tc>
        <w:tc>
          <w:tcPr>
            <w:tcW w:w="9497" w:type="dxa"/>
            <w:gridSpan w:val="9"/>
          </w:tcPr>
          <w:p w:rsidR="0045039D" w:rsidRPr="00786CA5" w:rsidRDefault="002B6A02" w:rsidP="0045039D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Закуп по данному л</w:t>
            </w:r>
            <w:r w:rsidR="0045039D">
              <w:rPr>
                <w:rFonts w:ascii="Times New Roman" w:hAnsi="Times New Roman"/>
                <w:color w:val="000000"/>
                <w:lang w:val="kk-KZ"/>
              </w:rPr>
              <w:t>оту отменен, будет обявлен тендер в соответсвии с Главой 9 и пунтка 103 Главы 10 Правил организации и проведения закупа лекарственных средств и медицинских изделий, фармацевтических услуг.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6 000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7209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700</w:t>
            </w: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1E04D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5 682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Эетимиба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F31A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6 500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6 300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936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Теноксикам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2 600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4B3CD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9 300</w:t>
            </w: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1 985,30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1 985,30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750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730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Тиамина гидрохлорида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225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Токоферол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2 166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2 100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2 080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537F2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1 950</w:t>
            </w:r>
          </w:p>
        </w:tc>
        <w:tc>
          <w:tcPr>
            <w:tcW w:w="709" w:type="dxa"/>
          </w:tcPr>
          <w:p w:rsidR="00E2511C" w:rsidRPr="00786CA5" w:rsidRDefault="00FC729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2150</w:t>
            </w: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1 940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Цефторалин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фосамил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16 846,50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16 746,50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 сульфат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30,79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39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Пиперациллина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тазобактама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 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825FB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1 240</w:t>
            </w: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1 220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противостолбнячная</w:t>
            </w:r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851" w:type="dxa"/>
          </w:tcPr>
          <w:p w:rsidR="00E2511C" w:rsidRPr="00786CA5" w:rsidRDefault="00016F42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7 480</w:t>
            </w: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1 905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Нистатин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3 250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1 600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1 500</w:t>
            </w: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678,20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2511C" w:rsidRPr="00786CA5" w:rsidTr="0045039D">
        <w:trPr>
          <w:trHeight w:val="293"/>
        </w:trPr>
        <w:tc>
          <w:tcPr>
            <w:tcW w:w="567" w:type="dxa"/>
            <w:vAlign w:val="center"/>
          </w:tcPr>
          <w:p w:rsidR="00E2511C" w:rsidRDefault="00E2511C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835" w:type="dxa"/>
            <w:vAlign w:val="center"/>
          </w:tcPr>
          <w:p w:rsidR="00E2511C" w:rsidRPr="0089464A" w:rsidRDefault="00E2511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Сульпирид</w:t>
            </w:r>
            <w:proofErr w:type="spellEnd"/>
          </w:p>
        </w:tc>
        <w:tc>
          <w:tcPr>
            <w:tcW w:w="709" w:type="dxa"/>
            <w:vAlign w:val="center"/>
          </w:tcPr>
          <w:p w:rsidR="00E2511C" w:rsidRPr="008B46D9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2511C" w:rsidRPr="00E2511C" w:rsidRDefault="00E2511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2 394</w:t>
            </w:r>
          </w:p>
        </w:tc>
        <w:tc>
          <w:tcPr>
            <w:tcW w:w="851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2511C" w:rsidRPr="00786CA5" w:rsidRDefault="00AF0DE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2 300</w:t>
            </w:r>
          </w:p>
        </w:tc>
        <w:tc>
          <w:tcPr>
            <w:tcW w:w="1417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09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E2511C" w:rsidRPr="00786CA5" w:rsidRDefault="00E2511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275" w:type="dxa"/>
          </w:tcPr>
          <w:p w:rsidR="00E2511C" w:rsidRPr="00786CA5" w:rsidRDefault="00E4087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2 394 </w:t>
            </w:r>
          </w:p>
        </w:tc>
      </w:tr>
    </w:tbl>
    <w:p w:rsidR="0037561C" w:rsidRPr="004C42C1" w:rsidRDefault="00EB05BD" w:rsidP="000A6171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2C1" w:rsidRDefault="004C42C1" w:rsidP="004C42C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по следующим </w:t>
      </w:r>
      <w:r w:rsidR="008A7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2B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r w:rsidR="00A2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2267"/>
        <w:gridCol w:w="1276"/>
        <w:gridCol w:w="1701"/>
      </w:tblGrid>
      <w:tr w:rsidR="00800A5F" w:rsidRPr="00C67E8A" w:rsidTr="00800A5F">
        <w:trPr>
          <w:trHeight w:val="976"/>
        </w:trPr>
        <w:tc>
          <w:tcPr>
            <w:tcW w:w="567" w:type="dxa"/>
          </w:tcPr>
          <w:p w:rsidR="00800A5F" w:rsidRPr="00C67E8A" w:rsidRDefault="00800A5F" w:rsidP="002B4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</w:t>
            </w:r>
          </w:p>
        </w:tc>
        <w:tc>
          <w:tcPr>
            <w:tcW w:w="3544" w:type="dxa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2267" w:type="dxa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1276" w:type="dxa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701" w:type="dxa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bottom"/>
          </w:tcPr>
          <w:p w:rsidR="00800A5F" w:rsidRPr="00C67E8A" w:rsidRDefault="00800A5F" w:rsidP="00F315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Анаприлин</w:t>
            </w:r>
            <w:proofErr w:type="spellEnd"/>
          </w:p>
        </w:tc>
        <w:tc>
          <w:tcPr>
            <w:tcW w:w="851" w:type="dxa"/>
          </w:tcPr>
          <w:p w:rsidR="00800A5F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100,83</w:t>
            </w:r>
          </w:p>
        </w:tc>
        <w:tc>
          <w:tcPr>
            <w:tcW w:w="1276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1 008,3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vAlign w:val="bottom"/>
          </w:tcPr>
          <w:p w:rsidR="00800A5F" w:rsidRPr="00C67E8A" w:rsidRDefault="00800A5F" w:rsidP="00F3154C">
            <w:pPr>
              <w:rPr>
                <w:rFonts w:ascii="Times New Roman" w:hAnsi="Times New Roman" w:cs="Times New Roman"/>
                <w:color w:val="000000"/>
              </w:rPr>
            </w:pPr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(порошок)</w:t>
            </w:r>
          </w:p>
        </w:tc>
        <w:tc>
          <w:tcPr>
            <w:tcW w:w="851" w:type="dxa"/>
          </w:tcPr>
          <w:p w:rsidR="00800A5F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фл</w:t>
            </w:r>
          </w:p>
        </w:tc>
        <w:tc>
          <w:tcPr>
            <w:tcW w:w="22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2 000</w:t>
            </w:r>
          </w:p>
        </w:tc>
        <w:tc>
          <w:tcPr>
            <w:tcW w:w="1276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240 000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vAlign w:val="bottom"/>
          </w:tcPr>
          <w:p w:rsidR="00800A5F" w:rsidRPr="00C67E8A" w:rsidRDefault="00800A5F" w:rsidP="00F315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851" w:type="dxa"/>
          </w:tcPr>
          <w:p w:rsidR="00800A5F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амп</w:t>
            </w:r>
          </w:p>
        </w:tc>
        <w:tc>
          <w:tcPr>
            <w:tcW w:w="22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160,76</w:t>
            </w:r>
          </w:p>
        </w:tc>
        <w:tc>
          <w:tcPr>
            <w:tcW w:w="1276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9 500</w:t>
            </w:r>
          </w:p>
        </w:tc>
        <w:tc>
          <w:tcPr>
            <w:tcW w:w="1701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1 527 220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vAlign w:val="bottom"/>
          </w:tcPr>
          <w:p w:rsidR="00800A5F" w:rsidRPr="00C67E8A" w:rsidRDefault="00800A5F" w:rsidP="00F3154C">
            <w:pPr>
              <w:rPr>
                <w:rFonts w:ascii="Times New Roman" w:hAnsi="Times New Roman" w:cs="Times New Roman"/>
                <w:color w:val="000000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</w:t>
            </w:r>
          </w:p>
        </w:tc>
        <w:tc>
          <w:tcPr>
            <w:tcW w:w="851" w:type="dxa"/>
          </w:tcPr>
          <w:p w:rsidR="00800A5F" w:rsidRPr="00C67E8A" w:rsidRDefault="001E7BE5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фл</w:t>
            </w:r>
          </w:p>
        </w:tc>
        <w:tc>
          <w:tcPr>
            <w:tcW w:w="2267" w:type="dxa"/>
            <w:vAlign w:val="center"/>
          </w:tcPr>
          <w:p w:rsidR="00800A5F" w:rsidRPr="00C67E8A" w:rsidRDefault="001E7BE5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97 756,45</w:t>
            </w:r>
          </w:p>
        </w:tc>
        <w:tc>
          <w:tcPr>
            <w:tcW w:w="1276" w:type="dxa"/>
            <w:vAlign w:val="center"/>
          </w:tcPr>
          <w:p w:rsidR="00800A5F" w:rsidRPr="00C67E8A" w:rsidRDefault="001E7BE5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800A5F" w:rsidRPr="00C67E8A" w:rsidRDefault="001E7BE5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2 932 693,50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AA09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спарагинат</w:t>
            </w:r>
            <w:proofErr w:type="spellEnd"/>
          </w:p>
        </w:tc>
        <w:tc>
          <w:tcPr>
            <w:tcW w:w="851" w:type="dxa"/>
          </w:tcPr>
          <w:p w:rsidR="00800A5F" w:rsidRPr="00C67E8A" w:rsidRDefault="00934B1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фл</w:t>
            </w:r>
          </w:p>
        </w:tc>
        <w:tc>
          <w:tcPr>
            <w:tcW w:w="2267" w:type="dxa"/>
            <w:vAlign w:val="center"/>
          </w:tcPr>
          <w:p w:rsidR="00800A5F" w:rsidRPr="00C67E8A" w:rsidRDefault="00934B1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1 350</w:t>
            </w:r>
          </w:p>
        </w:tc>
        <w:tc>
          <w:tcPr>
            <w:tcW w:w="1276" w:type="dxa"/>
            <w:vAlign w:val="center"/>
          </w:tcPr>
          <w:p w:rsidR="00800A5F" w:rsidRPr="00C67E8A" w:rsidRDefault="00934B17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800A5F" w:rsidRPr="00C67E8A" w:rsidRDefault="00934B1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135 000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C67E8A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vAlign w:val="center"/>
          </w:tcPr>
          <w:p w:rsidR="00800A5F" w:rsidRPr="00C67E8A" w:rsidRDefault="00800A5F" w:rsidP="00F315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851" w:type="dxa"/>
          </w:tcPr>
          <w:p w:rsidR="00800A5F" w:rsidRPr="00C67E8A" w:rsidRDefault="000934BE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67E8A" w:rsidRDefault="000934BE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4 836</w:t>
            </w:r>
          </w:p>
        </w:tc>
        <w:tc>
          <w:tcPr>
            <w:tcW w:w="1276" w:type="dxa"/>
            <w:vAlign w:val="center"/>
          </w:tcPr>
          <w:p w:rsidR="00800A5F" w:rsidRPr="00C67E8A" w:rsidRDefault="000934BE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00A5F" w:rsidRPr="00C67E8A" w:rsidRDefault="000934BE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9 672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851" w:type="dxa"/>
          </w:tcPr>
          <w:p w:rsidR="00800A5F" w:rsidRPr="00C67E8A" w:rsidRDefault="00AE35D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67E8A" w:rsidRDefault="00AE35D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AE35D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827,47</w:t>
            </w:r>
          </w:p>
        </w:tc>
        <w:tc>
          <w:tcPr>
            <w:tcW w:w="1276" w:type="dxa"/>
            <w:vAlign w:val="center"/>
          </w:tcPr>
          <w:p w:rsidR="00800A5F" w:rsidRPr="00C67E8A" w:rsidRDefault="00AE35DB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Align w:val="center"/>
          </w:tcPr>
          <w:p w:rsidR="00800A5F" w:rsidRPr="00C67E8A" w:rsidRDefault="00AE35D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165 494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  <w:tc>
          <w:tcPr>
            <w:tcW w:w="851" w:type="dxa"/>
          </w:tcPr>
          <w:p w:rsidR="00800A5F" w:rsidRPr="00C67E8A" w:rsidRDefault="00913CAD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амп</w:t>
            </w:r>
          </w:p>
        </w:tc>
        <w:tc>
          <w:tcPr>
            <w:tcW w:w="2267" w:type="dxa"/>
            <w:vAlign w:val="center"/>
          </w:tcPr>
          <w:p w:rsidR="00800A5F" w:rsidRPr="00C67E8A" w:rsidRDefault="00913CAD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144</w:t>
            </w:r>
          </w:p>
        </w:tc>
        <w:tc>
          <w:tcPr>
            <w:tcW w:w="1276" w:type="dxa"/>
            <w:vAlign w:val="center"/>
          </w:tcPr>
          <w:p w:rsidR="00800A5F" w:rsidRPr="00C67E8A" w:rsidRDefault="00913CAD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800A5F" w:rsidRPr="00C67E8A" w:rsidRDefault="00913CAD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2 880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851" w:type="dxa"/>
          </w:tcPr>
          <w:p w:rsidR="00800A5F" w:rsidRPr="00C67E8A" w:rsidRDefault="005C4D64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бал</w:t>
            </w:r>
          </w:p>
        </w:tc>
        <w:tc>
          <w:tcPr>
            <w:tcW w:w="2267" w:type="dxa"/>
            <w:vAlign w:val="center"/>
          </w:tcPr>
          <w:p w:rsidR="00800A5F" w:rsidRPr="00C67E8A" w:rsidRDefault="005C4D64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2 164</w:t>
            </w:r>
          </w:p>
        </w:tc>
        <w:tc>
          <w:tcPr>
            <w:tcW w:w="1276" w:type="dxa"/>
            <w:vAlign w:val="center"/>
          </w:tcPr>
          <w:p w:rsidR="00800A5F" w:rsidRPr="00C67E8A" w:rsidRDefault="005C4D64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800A5F" w:rsidRPr="00C67E8A" w:rsidRDefault="005C4D64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21 640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851" w:type="dxa"/>
          </w:tcPr>
          <w:p w:rsidR="00800A5F" w:rsidRPr="00C67E8A" w:rsidRDefault="00CE13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E1367" w:rsidRDefault="00CE13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E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276,30</w:t>
            </w:r>
          </w:p>
        </w:tc>
        <w:tc>
          <w:tcPr>
            <w:tcW w:w="1276" w:type="dxa"/>
            <w:vAlign w:val="center"/>
          </w:tcPr>
          <w:p w:rsidR="00800A5F" w:rsidRPr="00CE1367" w:rsidRDefault="00CE1367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36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vAlign w:val="center"/>
          </w:tcPr>
          <w:p w:rsidR="00800A5F" w:rsidRPr="00CE1367" w:rsidRDefault="00CE13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E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138 150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851" w:type="dxa"/>
          </w:tcPr>
          <w:p w:rsidR="00800A5F" w:rsidRPr="00C67E8A" w:rsidRDefault="003A7E91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амп</w:t>
            </w:r>
          </w:p>
        </w:tc>
        <w:tc>
          <w:tcPr>
            <w:tcW w:w="2267" w:type="dxa"/>
            <w:vAlign w:val="center"/>
          </w:tcPr>
          <w:p w:rsidR="00800A5F" w:rsidRPr="00C67E8A" w:rsidRDefault="003A7E91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216</w:t>
            </w:r>
          </w:p>
        </w:tc>
        <w:tc>
          <w:tcPr>
            <w:tcW w:w="1276" w:type="dxa"/>
            <w:vAlign w:val="center"/>
          </w:tcPr>
          <w:p w:rsidR="00800A5F" w:rsidRPr="00C67E8A" w:rsidRDefault="003A7E91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701" w:type="dxa"/>
            <w:vAlign w:val="center"/>
          </w:tcPr>
          <w:p w:rsidR="00800A5F" w:rsidRPr="00C67E8A" w:rsidRDefault="003A7E91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2 376 000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Токоферол</w:t>
            </w:r>
          </w:p>
        </w:tc>
        <w:tc>
          <w:tcPr>
            <w:tcW w:w="851" w:type="dxa"/>
          </w:tcPr>
          <w:p w:rsidR="00800A5F" w:rsidRPr="00C67E8A" w:rsidRDefault="00FB65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67E8A" w:rsidRDefault="00FB65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1276" w:type="dxa"/>
            <w:vAlign w:val="center"/>
          </w:tcPr>
          <w:p w:rsidR="00800A5F" w:rsidRPr="00C67E8A" w:rsidRDefault="00FB6567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  <w:vAlign w:val="center"/>
          </w:tcPr>
          <w:p w:rsidR="00800A5F" w:rsidRPr="00C67E8A" w:rsidRDefault="00FB656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16 000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Pr="00786CA5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00A5F" w:rsidRPr="00C67E8A" w:rsidRDefault="00184969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амп</w:t>
            </w:r>
          </w:p>
        </w:tc>
        <w:tc>
          <w:tcPr>
            <w:tcW w:w="2267" w:type="dxa"/>
            <w:vAlign w:val="center"/>
          </w:tcPr>
          <w:p w:rsidR="00800A5F" w:rsidRPr="00C67E8A" w:rsidRDefault="00184969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109,20</w:t>
            </w:r>
          </w:p>
        </w:tc>
        <w:tc>
          <w:tcPr>
            <w:tcW w:w="1276" w:type="dxa"/>
            <w:vAlign w:val="center"/>
          </w:tcPr>
          <w:p w:rsidR="00800A5F" w:rsidRPr="00C67E8A" w:rsidRDefault="00184969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22 000</w:t>
            </w:r>
          </w:p>
        </w:tc>
        <w:tc>
          <w:tcPr>
            <w:tcW w:w="1701" w:type="dxa"/>
            <w:vAlign w:val="center"/>
          </w:tcPr>
          <w:p w:rsidR="00800A5F" w:rsidRPr="00C67E8A" w:rsidRDefault="00184969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2 402 400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 сульфат</w:t>
            </w:r>
          </w:p>
        </w:tc>
        <w:tc>
          <w:tcPr>
            <w:tcW w:w="851" w:type="dxa"/>
          </w:tcPr>
          <w:p w:rsidR="00800A5F" w:rsidRPr="00C67E8A" w:rsidRDefault="000738DC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стак</w:t>
            </w:r>
          </w:p>
        </w:tc>
        <w:tc>
          <w:tcPr>
            <w:tcW w:w="2267" w:type="dxa"/>
            <w:vAlign w:val="center"/>
          </w:tcPr>
          <w:p w:rsidR="00800A5F" w:rsidRPr="00C67E8A" w:rsidRDefault="000738DC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</w:t>
            </w:r>
          </w:p>
        </w:tc>
        <w:tc>
          <w:tcPr>
            <w:tcW w:w="1276" w:type="dxa"/>
            <w:vAlign w:val="center"/>
          </w:tcPr>
          <w:p w:rsidR="00800A5F" w:rsidRPr="00C67E8A" w:rsidRDefault="000738DC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vAlign w:val="center"/>
          </w:tcPr>
          <w:p w:rsidR="00800A5F" w:rsidRPr="00C67E8A" w:rsidRDefault="000738DC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54 000</w:t>
            </w:r>
          </w:p>
        </w:tc>
      </w:tr>
      <w:tr w:rsidR="00800A5F" w:rsidRPr="00C67E8A" w:rsidTr="00800A5F">
        <w:trPr>
          <w:trHeight w:val="337"/>
        </w:trPr>
        <w:tc>
          <w:tcPr>
            <w:tcW w:w="567" w:type="dxa"/>
            <w:vAlign w:val="center"/>
          </w:tcPr>
          <w:p w:rsidR="00800A5F" w:rsidRDefault="00800A5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44" w:type="dxa"/>
            <w:vAlign w:val="center"/>
          </w:tcPr>
          <w:p w:rsidR="00800A5F" w:rsidRPr="0089464A" w:rsidRDefault="00800A5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851" w:type="dxa"/>
          </w:tcPr>
          <w:p w:rsidR="00800A5F" w:rsidRPr="00C67E8A" w:rsidRDefault="00E2591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2267" w:type="dxa"/>
            <w:vAlign w:val="center"/>
          </w:tcPr>
          <w:p w:rsidR="00800A5F" w:rsidRPr="00C67E8A" w:rsidRDefault="00E2591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1276" w:type="dxa"/>
            <w:vAlign w:val="center"/>
          </w:tcPr>
          <w:p w:rsidR="00800A5F" w:rsidRPr="00C67E8A" w:rsidRDefault="00E2591B" w:rsidP="00F315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800A5F" w:rsidRPr="00C67E8A" w:rsidRDefault="00E2591B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30 000</w:t>
            </w:r>
          </w:p>
        </w:tc>
      </w:tr>
    </w:tbl>
    <w:p w:rsidR="004C42C1" w:rsidRPr="004C42C1" w:rsidRDefault="004C42C1" w:rsidP="004C42C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Default="003B1A3A" w:rsidP="000A617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Отклонены следующие ценовые предложения: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7512"/>
      </w:tblGrid>
      <w:tr w:rsidR="003B1A3A" w:rsidRPr="00C67E8A" w:rsidTr="003B1A3A">
        <w:trPr>
          <w:trHeight w:val="976"/>
        </w:trPr>
        <w:tc>
          <w:tcPr>
            <w:tcW w:w="567" w:type="dxa"/>
          </w:tcPr>
          <w:p w:rsidR="003B1A3A" w:rsidRPr="00C67E8A" w:rsidRDefault="003B1A3A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</w:t>
            </w:r>
          </w:p>
        </w:tc>
        <w:tc>
          <w:tcPr>
            <w:tcW w:w="3544" w:type="dxa"/>
          </w:tcPr>
          <w:p w:rsidR="003B1A3A" w:rsidRPr="00C67E8A" w:rsidRDefault="003B1A3A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9" w:type="dxa"/>
          </w:tcPr>
          <w:p w:rsidR="003B1A3A" w:rsidRPr="00C67E8A" w:rsidRDefault="003B1A3A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Потенциальный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представивший ценовые предложение </w:t>
            </w:r>
          </w:p>
        </w:tc>
        <w:tc>
          <w:tcPr>
            <w:tcW w:w="7512" w:type="dxa"/>
          </w:tcPr>
          <w:p w:rsidR="003B1A3A" w:rsidRPr="00C67E8A" w:rsidRDefault="003B1A3A" w:rsidP="00F315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Причина отклонения ценового предложения  </w:t>
            </w:r>
          </w:p>
        </w:tc>
      </w:tr>
      <w:tr w:rsidR="003B1A3A" w:rsidRPr="00C67E8A" w:rsidTr="003B1A3A">
        <w:trPr>
          <w:trHeight w:val="337"/>
        </w:trPr>
        <w:tc>
          <w:tcPr>
            <w:tcW w:w="567" w:type="dxa"/>
            <w:vAlign w:val="center"/>
          </w:tcPr>
          <w:p w:rsidR="003B1A3A" w:rsidRPr="00786CA5" w:rsidRDefault="003B1A3A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44" w:type="dxa"/>
            <w:vAlign w:val="center"/>
          </w:tcPr>
          <w:p w:rsidR="003B1A3A" w:rsidRPr="0089464A" w:rsidRDefault="003B1A3A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3119" w:type="dxa"/>
          </w:tcPr>
          <w:p w:rsidR="003B1A3A" w:rsidRDefault="003B1A3A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7512" w:type="dxa"/>
            <w:vAlign w:val="center"/>
          </w:tcPr>
          <w:p w:rsidR="003B1A3A" w:rsidRDefault="00BF6265" w:rsidP="00CD7D32">
            <w:pPr>
              <w:pStyle w:val="a9"/>
              <w:numPr>
                <w:ilvl w:val="0"/>
                <w:numId w:val="15"/>
              </w:numPr>
              <w:ind w:hanging="545"/>
              <w:rPr>
                <w:rFonts w:ascii="Times New Roman" w:hAnsi="Times New Roman"/>
                <w:color w:val="000000"/>
                <w:lang w:val="kk-KZ"/>
              </w:rPr>
            </w:pPr>
            <w:r w:rsidRPr="00E52861">
              <w:rPr>
                <w:rFonts w:ascii="Times New Roman" w:hAnsi="Times New Roman"/>
                <w:color w:val="000000"/>
                <w:lang w:val="kk-KZ"/>
              </w:rPr>
              <w:t xml:space="preserve">Не корректно </w:t>
            </w:r>
            <w:r w:rsidR="00E52861">
              <w:rPr>
                <w:rFonts w:ascii="Times New Roman" w:hAnsi="Times New Roman"/>
                <w:color w:val="000000"/>
                <w:lang w:val="kk-KZ"/>
              </w:rPr>
              <w:t>заполнено ценов</w:t>
            </w:r>
            <w:r w:rsidR="00E52861" w:rsidRPr="00E52861">
              <w:rPr>
                <w:rFonts w:ascii="Times New Roman" w:hAnsi="Times New Roman"/>
                <w:color w:val="000000"/>
                <w:lang w:val="kk-KZ"/>
              </w:rPr>
              <w:t>ое предложение</w:t>
            </w:r>
            <w:r w:rsidR="00E52861">
              <w:rPr>
                <w:rFonts w:ascii="Times New Roman" w:hAnsi="Times New Roman"/>
                <w:color w:val="000000"/>
                <w:lang w:val="kk-KZ"/>
              </w:rPr>
              <w:t>;</w:t>
            </w:r>
          </w:p>
          <w:p w:rsidR="00E52861" w:rsidRPr="00E52861" w:rsidRDefault="00E52861" w:rsidP="00CD7D32">
            <w:pPr>
              <w:pStyle w:val="a9"/>
              <w:numPr>
                <w:ilvl w:val="0"/>
                <w:numId w:val="15"/>
              </w:numPr>
              <w:ind w:hanging="545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Представленное лекарственное средство не зарегистирровано (торговое наименование) в Казахстанском национальном формуляре. По данному факту представлена экпертная оценка.</w:t>
            </w:r>
          </w:p>
        </w:tc>
      </w:tr>
      <w:tr w:rsidR="00BF6265" w:rsidRPr="00C67E8A" w:rsidTr="003B1A3A">
        <w:trPr>
          <w:trHeight w:val="337"/>
        </w:trPr>
        <w:tc>
          <w:tcPr>
            <w:tcW w:w="567" w:type="dxa"/>
            <w:vAlign w:val="center"/>
          </w:tcPr>
          <w:p w:rsidR="00BF6265" w:rsidRDefault="00BF6265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vAlign w:val="center"/>
          </w:tcPr>
          <w:p w:rsidR="00BF6265" w:rsidRPr="0089464A" w:rsidRDefault="00BF6265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Налбуфин</w:t>
            </w:r>
            <w:proofErr w:type="spellEnd"/>
          </w:p>
        </w:tc>
        <w:tc>
          <w:tcPr>
            <w:tcW w:w="3119" w:type="dxa"/>
          </w:tcPr>
          <w:p w:rsidR="00BF6265" w:rsidRDefault="00E52861" w:rsidP="00F3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Pharm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12" w:type="dxa"/>
            <w:vAlign w:val="center"/>
          </w:tcPr>
          <w:p w:rsidR="00BF6265" w:rsidRPr="0098462A" w:rsidRDefault="0098462A" w:rsidP="00CD7D32">
            <w:pPr>
              <w:pStyle w:val="a9"/>
              <w:numPr>
                <w:ilvl w:val="0"/>
                <w:numId w:val="16"/>
              </w:numPr>
              <w:ind w:hanging="545"/>
              <w:rPr>
                <w:rFonts w:ascii="Times New Roman" w:hAnsi="Times New Roman"/>
                <w:color w:val="000000"/>
                <w:lang w:val="kk-KZ"/>
              </w:rPr>
            </w:pPr>
            <w:r w:rsidRPr="0098462A">
              <w:rPr>
                <w:rFonts w:ascii="Times New Roman" w:hAnsi="Times New Roman"/>
                <w:color w:val="000000"/>
                <w:lang w:val="kk-KZ"/>
              </w:rPr>
              <w:t xml:space="preserve">Ценовое предложение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не </w:t>
            </w:r>
            <w:r w:rsidRPr="0098462A">
              <w:rPr>
                <w:rFonts w:ascii="Times New Roman" w:hAnsi="Times New Roman" w:cs="Times New Roman"/>
                <w:color w:val="000000"/>
                <w:spacing w:val="2"/>
                <w:szCs w:val="20"/>
                <w:shd w:val="clear" w:color="auto" w:fill="FFFFFF"/>
              </w:rPr>
              <w:t>по форме, утвержденной уполномоченным органом в области здравоохранения</w:t>
            </w:r>
            <w:r>
              <w:rPr>
                <w:rFonts w:ascii="Times New Roman" w:hAnsi="Times New Roman" w:cs="Times New Roman"/>
                <w:color w:val="000000"/>
                <w:spacing w:val="2"/>
                <w:szCs w:val="20"/>
                <w:shd w:val="clear" w:color="auto" w:fill="FFFFFF"/>
              </w:rPr>
              <w:t>.</w:t>
            </w:r>
          </w:p>
        </w:tc>
      </w:tr>
      <w:tr w:rsidR="006C34E7" w:rsidRPr="00C67E8A" w:rsidTr="003B1A3A">
        <w:trPr>
          <w:trHeight w:val="337"/>
        </w:trPr>
        <w:tc>
          <w:tcPr>
            <w:tcW w:w="567" w:type="dxa"/>
            <w:vAlign w:val="center"/>
          </w:tcPr>
          <w:p w:rsidR="006C34E7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3119" w:type="dxa"/>
          </w:tcPr>
          <w:p w:rsidR="006C34E7" w:rsidRPr="006C34E7" w:rsidRDefault="006C34E7" w:rsidP="00F3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12" w:type="dxa"/>
            <w:vAlign w:val="center"/>
          </w:tcPr>
          <w:p w:rsidR="006C34E7" w:rsidRPr="0098462A" w:rsidRDefault="006C34E7" w:rsidP="00CD7D32">
            <w:pPr>
              <w:pStyle w:val="a9"/>
              <w:numPr>
                <w:ilvl w:val="0"/>
                <w:numId w:val="17"/>
              </w:numPr>
              <w:ind w:left="720" w:hanging="545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Техническая спецификация потенциального поставщика не соотвествет</w:t>
            </w:r>
          </w:p>
        </w:tc>
      </w:tr>
    </w:tbl>
    <w:p w:rsidR="003B1A3A" w:rsidRDefault="00A33883" w:rsidP="00A338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*Информация и экспертная оценка прилагаются.</w:t>
      </w:r>
    </w:p>
    <w:p w:rsidR="003B1A3A" w:rsidRDefault="003B1A3A" w:rsidP="000A617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71" w:rsidRPr="000A6171" w:rsidRDefault="000A6171" w:rsidP="000A617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 согласно нижеприведенной таблице: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87"/>
        <w:gridCol w:w="1559"/>
        <w:gridCol w:w="1134"/>
        <w:gridCol w:w="2126"/>
      </w:tblGrid>
      <w:tr w:rsidR="000A6171" w:rsidRPr="00C67E8A" w:rsidTr="0074113B">
        <w:trPr>
          <w:trHeight w:val="976"/>
        </w:trPr>
        <w:tc>
          <w:tcPr>
            <w:tcW w:w="567" w:type="dxa"/>
          </w:tcPr>
          <w:p w:rsidR="000A6171" w:rsidRPr="00C67E8A" w:rsidRDefault="000A6171" w:rsidP="00583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583AC7">
              <w:rPr>
                <w:rFonts w:ascii="Times New Roman" w:eastAsia="Times New Roman" w:hAnsi="Times New Roman" w:cs="Times New Roman"/>
                <w:b/>
                <w:lang w:eastAsia="ru-RU"/>
              </w:rPr>
              <w:t>лот</w:t>
            </w:r>
          </w:p>
        </w:tc>
        <w:tc>
          <w:tcPr>
            <w:tcW w:w="3969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387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 и местонахождения</w:t>
            </w:r>
          </w:p>
        </w:tc>
        <w:tc>
          <w:tcPr>
            <w:tcW w:w="1559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1134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2126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D7547" w:rsidRPr="00C67E8A" w:rsidTr="0074113B">
        <w:trPr>
          <w:trHeight w:val="337"/>
        </w:trPr>
        <w:tc>
          <w:tcPr>
            <w:tcW w:w="567" w:type="dxa"/>
            <w:vAlign w:val="center"/>
          </w:tcPr>
          <w:p w:rsidR="003D7547" w:rsidRPr="00786CA5" w:rsidRDefault="003D754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D7547" w:rsidRPr="0089464A" w:rsidRDefault="003D7547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  <w:proofErr w:type="spellEnd"/>
          </w:p>
        </w:tc>
        <w:tc>
          <w:tcPr>
            <w:tcW w:w="5387" w:type="dxa"/>
          </w:tcPr>
          <w:p w:rsidR="003D7547" w:rsidRPr="00C67E8A" w:rsidRDefault="0074113B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3D7547" w:rsidRPr="00C67E8A" w:rsidRDefault="00B732E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11 800</w:t>
            </w:r>
          </w:p>
        </w:tc>
        <w:tc>
          <w:tcPr>
            <w:tcW w:w="1134" w:type="dxa"/>
            <w:vAlign w:val="center"/>
          </w:tcPr>
          <w:p w:rsidR="003D7547" w:rsidRPr="00C67E8A" w:rsidRDefault="00B732ED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vAlign w:val="center"/>
          </w:tcPr>
          <w:p w:rsidR="003D7547" w:rsidRPr="00C67E8A" w:rsidRDefault="00B732E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2 360 000</w:t>
            </w:r>
          </w:p>
        </w:tc>
      </w:tr>
      <w:tr w:rsidR="003D7547" w:rsidRPr="00C67E8A" w:rsidTr="0074113B">
        <w:trPr>
          <w:trHeight w:val="337"/>
        </w:trPr>
        <w:tc>
          <w:tcPr>
            <w:tcW w:w="567" w:type="dxa"/>
            <w:vAlign w:val="center"/>
          </w:tcPr>
          <w:p w:rsidR="003D7547" w:rsidRPr="00786CA5" w:rsidRDefault="003D754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D7547" w:rsidRPr="0089464A" w:rsidRDefault="003D754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Аторвастатин</w:t>
            </w:r>
            <w:proofErr w:type="spellEnd"/>
          </w:p>
        </w:tc>
        <w:tc>
          <w:tcPr>
            <w:tcW w:w="5387" w:type="dxa"/>
          </w:tcPr>
          <w:p w:rsidR="003D7547" w:rsidRPr="00C67E8A" w:rsidRDefault="001334F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3D7547" w:rsidRPr="00C67E8A" w:rsidRDefault="001334F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3 620</w:t>
            </w:r>
          </w:p>
        </w:tc>
        <w:tc>
          <w:tcPr>
            <w:tcW w:w="1134" w:type="dxa"/>
            <w:vAlign w:val="center"/>
          </w:tcPr>
          <w:p w:rsidR="003D7547" w:rsidRPr="00C67E8A" w:rsidRDefault="001334FE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vAlign w:val="center"/>
          </w:tcPr>
          <w:p w:rsidR="003D7547" w:rsidRPr="00C67E8A" w:rsidRDefault="001334F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43 440</w:t>
            </w:r>
          </w:p>
        </w:tc>
      </w:tr>
      <w:tr w:rsidR="00EB5776" w:rsidRPr="00C67E8A" w:rsidTr="00F3154C">
        <w:trPr>
          <w:trHeight w:val="337"/>
        </w:trPr>
        <w:tc>
          <w:tcPr>
            <w:tcW w:w="567" w:type="dxa"/>
            <w:vAlign w:val="center"/>
          </w:tcPr>
          <w:p w:rsidR="00EB5776" w:rsidRPr="00786CA5" w:rsidRDefault="00EB577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EB5776" w:rsidRPr="0089464A" w:rsidRDefault="00EB577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раствор для инъекций </w:t>
            </w:r>
          </w:p>
        </w:tc>
        <w:tc>
          <w:tcPr>
            <w:tcW w:w="5387" w:type="dxa"/>
          </w:tcPr>
          <w:p w:rsidR="00EB5776" w:rsidRPr="00C67E8A" w:rsidRDefault="00EB577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EB5776" w:rsidRPr="00786CA5" w:rsidRDefault="00EB577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480</w:t>
            </w:r>
          </w:p>
        </w:tc>
        <w:tc>
          <w:tcPr>
            <w:tcW w:w="1134" w:type="dxa"/>
            <w:vAlign w:val="center"/>
          </w:tcPr>
          <w:p w:rsidR="00EB5776" w:rsidRPr="00C67E8A" w:rsidRDefault="00EB577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126" w:type="dxa"/>
            <w:vAlign w:val="center"/>
          </w:tcPr>
          <w:p w:rsidR="00EB5776" w:rsidRPr="00C67E8A" w:rsidRDefault="00EB577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240 000</w:t>
            </w:r>
          </w:p>
        </w:tc>
      </w:tr>
      <w:tr w:rsidR="00EB5776" w:rsidRPr="00C67E8A" w:rsidTr="00F3154C">
        <w:trPr>
          <w:trHeight w:val="337"/>
        </w:trPr>
        <w:tc>
          <w:tcPr>
            <w:tcW w:w="567" w:type="dxa"/>
            <w:vAlign w:val="center"/>
          </w:tcPr>
          <w:p w:rsidR="00EB5776" w:rsidRPr="00786CA5" w:rsidRDefault="00EB577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EB5776" w:rsidRPr="0089464A" w:rsidRDefault="00EB577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глазные капли</w:t>
            </w:r>
          </w:p>
        </w:tc>
        <w:tc>
          <w:tcPr>
            <w:tcW w:w="5387" w:type="dxa"/>
          </w:tcPr>
          <w:p w:rsidR="00EB5776" w:rsidRPr="00C67E8A" w:rsidRDefault="00EB577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EB5776" w:rsidRPr="00786CA5" w:rsidRDefault="00EB577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290</w:t>
            </w:r>
          </w:p>
        </w:tc>
        <w:tc>
          <w:tcPr>
            <w:tcW w:w="1134" w:type="dxa"/>
            <w:vAlign w:val="center"/>
          </w:tcPr>
          <w:p w:rsidR="00EB5776" w:rsidRPr="00C67E8A" w:rsidRDefault="00EB577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vAlign w:val="center"/>
          </w:tcPr>
          <w:p w:rsidR="00EB5776" w:rsidRPr="00C67E8A" w:rsidRDefault="00EB577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87 000</w:t>
            </w:r>
          </w:p>
        </w:tc>
      </w:tr>
      <w:tr w:rsidR="00990AD8" w:rsidRPr="00C67E8A" w:rsidTr="00F3154C">
        <w:trPr>
          <w:trHeight w:val="337"/>
        </w:trPr>
        <w:tc>
          <w:tcPr>
            <w:tcW w:w="567" w:type="dxa"/>
            <w:vAlign w:val="center"/>
          </w:tcPr>
          <w:p w:rsidR="00990AD8" w:rsidRPr="00786CA5" w:rsidRDefault="00990AD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990AD8" w:rsidRPr="00683EAC" w:rsidRDefault="00990AD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кислота, Таблетки, покрытые кишечнорастворимой оболочкой 100 мг №30</w:t>
            </w:r>
          </w:p>
        </w:tc>
        <w:tc>
          <w:tcPr>
            <w:tcW w:w="5387" w:type="dxa"/>
          </w:tcPr>
          <w:p w:rsidR="00990AD8" w:rsidRPr="00C67E8A" w:rsidRDefault="00990AD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90AD8" w:rsidRPr="00786CA5" w:rsidRDefault="00990AD8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1 010</w:t>
            </w:r>
          </w:p>
        </w:tc>
        <w:tc>
          <w:tcPr>
            <w:tcW w:w="1134" w:type="dxa"/>
            <w:vAlign w:val="center"/>
          </w:tcPr>
          <w:p w:rsidR="00990AD8" w:rsidRPr="00C67E8A" w:rsidRDefault="00990AD8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990AD8" w:rsidRPr="00C67E8A" w:rsidRDefault="00990AD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20 200</w:t>
            </w:r>
          </w:p>
        </w:tc>
      </w:tr>
      <w:tr w:rsidR="00990AD8" w:rsidRPr="00C67E8A" w:rsidTr="00F3154C">
        <w:trPr>
          <w:trHeight w:val="337"/>
        </w:trPr>
        <w:tc>
          <w:tcPr>
            <w:tcW w:w="567" w:type="dxa"/>
            <w:vAlign w:val="center"/>
          </w:tcPr>
          <w:p w:rsidR="00990AD8" w:rsidRPr="00786CA5" w:rsidRDefault="00990AD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990AD8" w:rsidRPr="00683EAC" w:rsidRDefault="00990AD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кислота, Таблетки 0,5 г №10</w:t>
            </w:r>
          </w:p>
        </w:tc>
        <w:tc>
          <w:tcPr>
            <w:tcW w:w="5387" w:type="dxa"/>
          </w:tcPr>
          <w:p w:rsidR="00990AD8" w:rsidRPr="00C67E8A" w:rsidRDefault="00990AD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90AD8" w:rsidRPr="00786CA5" w:rsidRDefault="00990AD8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</w:t>
            </w:r>
          </w:p>
        </w:tc>
        <w:tc>
          <w:tcPr>
            <w:tcW w:w="1134" w:type="dxa"/>
            <w:vAlign w:val="center"/>
          </w:tcPr>
          <w:p w:rsidR="00990AD8" w:rsidRPr="00C67E8A" w:rsidRDefault="00990AD8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990AD8" w:rsidRPr="00C67E8A" w:rsidRDefault="009C7E4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930</w:t>
            </w:r>
          </w:p>
        </w:tc>
      </w:tr>
      <w:tr w:rsidR="00990AD8" w:rsidRPr="00C67E8A" w:rsidTr="0074113B">
        <w:trPr>
          <w:trHeight w:val="337"/>
        </w:trPr>
        <w:tc>
          <w:tcPr>
            <w:tcW w:w="567" w:type="dxa"/>
            <w:vAlign w:val="center"/>
          </w:tcPr>
          <w:p w:rsidR="00990AD8" w:rsidRPr="00786CA5" w:rsidRDefault="00990AD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990AD8" w:rsidRPr="0089464A" w:rsidRDefault="00990AD8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(мазь)</w:t>
            </w:r>
          </w:p>
        </w:tc>
        <w:tc>
          <w:tcPr>
            <w:tcW w:w="5387" w:type="dxa"/>
          </w:tcPr>
          <w:p w:rsidR="00990AD8" w:rsidRPr="00C67E8A" w:rsidRDefault="008155D0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990AD8" w:rsidRPr="00C67E8A" w:rsidRDefault="008155D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174,10</w:t>
            </w:r>
          </w:p>
        </w:tc>
        <w:tc>
          <w:tcPr>
            <w:tcW w:w="1134" w:type="dxa"/>
            <w:vAlign w:val="center"/>
          </w:tcPr>
          <w:p w:rsidR="00990AD8" w:rsidRPr="00C67E8A" w:rsidRDefault="008155D0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990AD8" w:rsidRPr="00C67E8A" w:rsidRDefault="008155D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3 482</w:t>
            </w:r>
          </w:p>
        </w:tc>
      </w:tr>
      <w:tr w:rsidR="00990AD8" w:rsidRPr="00C67E8A" w:rsidTr="0074113B">
        <w:trPr>
          <w:trHeight w:val="337"/>
        </w:trPr>
        <w:tc>
          <w:tcPr>
            <w:tcW w:w="567" w:type="dxa"/>
            <w:vAlign w:val="center"/>
          </w:tcPr>
          <w:p w:rsidR="00990AD8" w:rsidRPr="00786CA5" w:rsidRDefault="00990AD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90AD8" w:rsidRPr="0089464A" w:rsidRDefault="00990AD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5387" w:type="dxa"/>
          </w:tcPr>
          <w:p w:rsidR="00990AD8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990AD8" w:rsidRPr="00C67E8A" w:rsidRDefault="006C34E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180</w:t>
            </w:r>
          </w:p>
        </w:tc>
        <w:tc>
          <w:tcPr>
            <w:tcW w:w="1134" w:type="dxa"/>
            <w:vAlign w:val="center"/>
          </w:tcPr>
          <w:p w:rsidR="00990AD8" w:rsidRPr="00C67E8A" w:rsidRDefault="00A24434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990AD8" w:rsidRPr="00C67E8A" w:rsidRDefault="00A24434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180 000</w:t>
            </w:r>
          </w:p>
        </w:tc>
      </w:tr>
      <w:tr w:rsidR="00990AD8" w:rsidRPr="00C67E8A" w:rsidTr="0074113B">
        <w:trPr>
          <w:trHeight w:val="337"/>
        </w:trPr>
        <w:tc>
          <w:tcPr>
            <w:tcW w:w="567" w:type="dxa"/>
            <w:vAlign w:val="center"/>
          </w:tcPr>
          <w:p w:rsidR="00990AD8" w:rsidRPr="00786CA5" w:rsidRDefault="00990AD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990AD8" w:rsidRPr="0089464A" w:rsidRDefault="00990AD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тобрамицин</w:t>
            </w:r>
            <w:proofErr w:type="spellEnd"/>
          </w:p>
        </w:tc>
        <w:tc>
          <w:tcPr>
            <w:tcW w:w="5387" w:type="dxa"/>
          </w:tcPr>
          <w:p w:rsidR="00990AD8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990AD8" w:rsidRPr="00C67E8A" w:rsidRDefault="006C34E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1 050</w:t>
            </w:r>
          </w:p>
        </w:tc>
        <w:tc>
          <w:tcPr>
            <w:tcW w:w="1134" w:type="dxa"/>
            <w:vAlign w:val="center"/>
          </w:tcPr>
          <w:p w:rsidR="00990AD8" w:rsidRPr="00C67E8A" w:rsidRDefault="00A24434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126" w:type="dxa"/>
            <w:vAlign w:val="center"/>
          </w:tcPr>
          <w:p w:rsidR="00990AD8" w:rsidRPr="00C67E8A" w:rsidRDefault="00A24434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126 000</w:t>
            </w:r>
          </w:p>
        </w:tc>
      </w:tr>
      <w:tr w:rsidR="006C34E7" w:rsidRPr="00C67E8A" w:rsidTr="00F3154C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  <w:r w:rsidR="00A24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</w:t>
            </w:r>
          </w:p>
        </w:tc>
        <w:tc>
          <w:tcPr>
            <w:tcW w:w="5387" w:type="dxa"/>
          </w:tcPr>
          <w:p w:rsidR="006C34E7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6C34E7" w:rsidRPr="00786CA5" w:rsidRDefault="006C34E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</w:t>
            </w:r>
          </w:p>
        </w:tc>
        <w:tc>
          <w:tcPr>
            <w:tcW w:w="1134" w:type="dxa"/>
            <w:vAlign w:val="center"/>
          </w:tcPr>
          <w:p w:rsidR="006C34E7" w:rsidRPr="00C67E8A" w:rsidRDefault="00844565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6C34E7" w:rsidRPr="00C67E8A" w:rsidRDefault="0084456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27 000</w:t>
            </w:r>
          </w:p>
        </w:tc>
      </w:tr>
      <w:tr w:rsidR="006C34E7" w:rsidRPr="00C67E8A" w:rsidTr="00F3154C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  <w:r w:rsidR="00A24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таблетки</w:t>
            </w:r>
          </w:p>
        </w:tc>
        <w:tc>
          <w:tcPr>
            <w:tcW w:w="5387" w:type="dxa"/>
          </w:tcPr>
          <w:p w:rsidR="006C34E7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6C34E7" w:rsidRPr="00786CA5" w:rsidRDefault="006C34E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166,40</w:t>
            </w:r>
          </w:p>
        </w:tc>
        <w:tc>
          <w:tcPr>
            <w:tcW w:w="1134" w:type="dxa"/>
            <w:vAlign w:val="center"/>
          </w:tcPr>
          <w:p w:rsidR="006C34E7" w:rsidRPr="00C67E8A" w:rsidRDefault="00844565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C34E7" w:rsidRPr="00C67E8A" w:rsidRDefault="0084456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4 992</w:t>
            </w:r>
          </w:p>
        </w:tc>
      </w:tr>
      <w:tr w:rsidR="006C34E7" w:rsidRPr="00C67E8A" w:rsidTr="00F3154C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5387" w:type="dxa"/>
          </w:tcPr>
          <w:p w:rsidR="006C34E7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6C34E7" w:rsidRPr="00786CA5" w:rsidRDefault="006C34E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1 700</w:t>
            </w:r>
          </w:p>
        </w:tc>
        <w:tc>
          <w:tcPr>
            <w:tcW w:w="1134" w:type="dxa"/>
            <w:vAlign w:val="center"/>
          </w:tcPr>
          <w:p w:rsidR="006C34E7" w:rsidRPr="00C67E8A" w:rsidRDefault="00573648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</w:t>
            </w:r>
          </w:p>
        </w:tc>
        <w:tc>
          <w:tcPr>
            <w:tcW w:w="2126" w:type="dxa"/>
            <w:vAlign w:val="center"/>
          </w:tcPr>
          <w:p w:rsidR="006C34E7" w:rsidRPr="00C67E8A" w:rsidRDefault="0057364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2 550 000</w:t>
            </w:r>
          </w:p>
        </w:tc>
      </w:tr>
      <w:tr w:rsidR="006C34E7" w:rsidRPr="00C67E8A" w:rsidTr="00F3154C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Диоксометилтетрагидропиримидин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метилурацил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5387" w:type="dxa"/>
          </w:tcPr>
          <w:p w:rsidR="006C34E7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6C34E7" w:rsidRPr="00786CA5" w:rsidRDefault="006C34E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400</w:t>
            </w:r>
          </w:p>
        </w:tc>
        <w:tc>
          <w:tcPr>
            <w:tcW w:w="1134" w:type="dxa"/>
            <w:vAlign w:val="center"/>
          </w:tcPr>
          <w:p w:rsidR="006C34E7" w:rsidRPr="00C67E8A" w:rsidRDefault="00AC7AE0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126" w:type="dxa"/>
            <w:vAlign w:val="center"/>
          </w:tcPr>
          <w:p w:rsidR="006C34E7" w:rsidRPr="00C67E8A" w:rsidRDefault="00AC7AE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320 000</w:t>
            </w:r>
          </w:p>
        </w:tc>
      </w:tr>
      <w:tr w:rsidR="006C34E7" w:rsidRPr="00C67E8A" w:rsidTr="00F3154C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Диосмин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Гесперидин</w:t>
            </w:r>
            <w:proofErr w:type="spellEnd"/>
          </w:p>
        </w:tc>
        <w:tc>
          <w:tcPr>
            <w:tcW w:w="5387" w:type="dxa"/>
          </w:tcPr>
          <w:p w:rsidR="006C34E7" w:rsidRPr="00C67E8A" w:rsidRDefault="006C34E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6C34E7" w:rsidRPr="00786CA5" w:rsidRDefault="006C34E7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7 420</w:t>
            </w:r>
          </w:p>
        </w:tc>
        <w:tc>
          <w:tcPr>
            <w:tcW w:w="1134" w:type="dxa"/>
            <w:vAlign w:val="center"/>
          </w:tcPr>
          <w:p w:rsidR="006C34E7" w:rsidRPr="00C67E8A" w:rsidRDefault="00AC7AE0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vAlign w:val="center"/>
          </w:tcPr>
          <w:p w:rsidR="006C34E7" w:rsidRPr="00C67E8A" w:rsidRDefault="00AC7AE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1 484 000</w:t>
            </w:r>
          </w:p>
        </w:tc>
      </w:tr>
      <w:tr w:rsidR="006C34E7" w:rsidRPr="00C67E8A" w:rsidTr="0074113B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5387" w:type="dxa"/>
          </w:tcPr>
          <w:p w:rsidR="006C34E7" w:rsidRPr="00C67E8A" w:rsidRDefault="0057364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6C34E7" w:rsidRPr="00C67E8A" w:rsidRDefault="0057364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26 290</w:t>
            </w:r>
          </w:p>
        </w:tc>
        <w:tc>
          <w:tcPr>
            <w:tcW w:w="1134" w:type="dxa"/>
            <w:vAlign w:val="center"/>
          </w:tcPr>
          <w:p w:rsidR="006C34E7" w:rsidRPr="00C67E8A" w:rsidRDefault="00573648" w:rsidP="00116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6C34E7" w:rsidRPr="00C67E8A" w:rsidRDefault="00D829B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2 629 000</w:t>
            </w:r>
          </w:p>
        </w:tc>
      </w:tr>
      <w:tr w:rsidR="006C34E7" w:rsidRPr="00C67E8A" w:rsidTr="0074113B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5387" w:type="dxa"/>
          </w:tcPr>
          <w:p w:rsidR="006C34E7" w:rsidRPr="00055F40" w:rsidRDefault="00055F40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6C34E7" w:rsidRPr="00C67E8A" w:rsidRDefault="00055F4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235</w:t>
            </w:r>
          </w:p>
        </w:tc>
        <w:tc>
          <w:tcPr>
            <w:tcW w:w="1134" w:type="dxa"/>
            <w:vAlign w:val="center"/>
          </w:tcPr>
          <w:p w:rsidR="006C34E7" w:rsidRPr="00C67E8A" w:rsidRDefault="00055F40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6C34E7" w:rsidRPr="00C67E8A" w:rsidRDefault="00055F4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14 100</w:t>
            </w:r>
          </w:p>
        </w:tc>
      </w:tr>
      <w:tr w:rsidR="006C34E7" w:rsidRPr="00C67E8A" w:rsidTr="0074113B">
        <w:trPr>
          <w:trHeight w:val="337"/>
        </w:trPr>
        <w:tc>
          <w:tcPr>
            <w:tcW w:w="567" w:type="dxa"/>
            <w:vAlign w:val="center"/>
          </w:tcPr>
          <w:p w:rsidR="006C34E7" w:rsidRPr="00786CA5" w:rsidRDefault="006C34E7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6C34E7" w:rsidRPr="0089464A" w:rsidRDefault="006C34E7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глюканат</w:t>
            </w:r>
            <w:proofErr w:type="spellEnd"/>
          </w:p>
        </w:tc>
        <w:tc>
          <w:tcPr>
            <w:tcW w:w="5387" w:type="dxa"/>
          </w:tcPr>
          <w:p w:rsidR="006C34E7" w:rsidRPr="00C67E8A" w:rsidRDefault="003E1612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6C34E7" w:rsidRPr="00C67E8A" w:rsidRDefault="00171F7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420</w:t>
            </w:r>
          </w:p>
        </w:tc>
        <w:tc>
          <w:tcPr>
            <w:tcW w:w="1134" w:type="dxa"/>
            <w:vAlign w:val="center"/>
          </w:tcPr>
          <w:p w:rsidR="006C34E7" w:rsidRPr="00C67E8A" w:rsidRDefault="00171F7E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26" w:type="dxa"/>
            <w:vAlign w:val="center"/>
          </w:tcPr>
          <w:p w:rsidR="006C34E7" w:rsidRPr="00C67E8A" w:rsidRDefault="00171F7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252 000</w:t>
            </w:r>
          </w:p>
        </w:tc>
      </w:tr>
      <w:tr w:rsidR="00A4623E" w:rsidRPr="00C67E8A" w:rsidTr="00F3154C">
        <w:trPr>
          <w:trHeight w:val="337"/>
        </w:trPr>
        <w:tc>
          <w:tcPr>
            <w:tcW w:w="567" w:type="dxa"/>
            <w:vAlign w:val="center"/>
          </w:tcPr>
          <w:p w:rsidR="00A4623E" w:rsidRPr="00786CA5" w:rsidRDefault="00A4623E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A4623E" w:rsidRPr="0089464A" w:rsidRDefault="00A4623E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Левокарнитин</w:t>
            </w:r>
            <w:proofErr w:type="spellEnd"/>
          </w:p>
        </w:tc>
        <w:tc>
          <w:tcPr>
            <w:tcW w:w="5387" w:type="dxa"/>
          </w:tcPr>
          <w:p w:rsidR="00A4623E" w:rsidRPr="00C67E8A" w:rsidRDefault="00A4623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4623E" w:rsidRPr="00786CA5" w:rsidRDefault="00A4623E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2 730</w:t>
            </w:r>
          </w:p>
        </w:tc>
        <w:tc>
          <w:tcPr>
            <w:tcW w:w="1134" w:type="dxa"/>
            <w:vAlign w:val="center"/>
          </w:tcPr>
          <w:p w:rsidR="00A4623E" w:rsidRPr="00C67E8A" w:rsidRDefault="00A4623E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A4623E" w:rsidRPr="00C67E8A" w:rsidRDefault="00A4623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273 000</w:t>
            </w:r>
          </w:p>
        </w:tc>
      </w:tr>
      <w:tr w:rsidR="00A4623E" w:rsidRPr="00C67E8A" w:rsidTr="00F3154C">
        <w:trPr>
          <w:trHeight w:val="337"/>
        </w:trPr>
        <w:tc>
          <w:tcPr>
            <w:tcW w:w="567" w:type="dxa"/>
            <w:vAlign w:val="center"/>
          </w:tcPr>
          <w:p w:rsidR="00A4623E" w:rsidRPr="00786CA5" w:rsidRDefault="00A4623E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A4623E" w:rsidRPr="0089464A" w:rsidRDefault="00A4623E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Линезолид</w:t>
            </w:r>
            <w:proofErr w:type="spellEnd"/>
          </w:p>
        </w:tc>
        <w:tc>
          <w:tcPr>
            <w:tcW w:w="5387" w:type="dxa"/>
          </w:tcPr>
          <w:p w:rsidR="00A4623E" w:rsidRPr="00C67E8A" w:rsidRDefault="00A4623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4623E" w:rsidRPr="00786CA5" w:rsidRDefault="00A4623E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18 200</w:t>
            </w:r>
          </w:p>
        </w:tc>
        <w:tc>
          <w:tcPr>
            <w:tcW w:w="1134" w:type="dxa"/>
            <w:vAlign w:val="center"/>
          </w:tcPr>
          <w:p w:rsidR="00A4623E" w:rsidRPr="00C67E8A" w:rsidRDefault="00E34D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A4623E" w:rsidRPr="00C67E8A" w:rsidRDefault="00E34D9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1 820 000</w:t>
            </w:r>
          </w:p>
        </w:tc>
      </w:tr>
      <w:tr w:rsidR="00F04F62" w:rsidRPr="00C67E8A" w:rsidTr="00932821">
        <w:trPr>
          <w:trHeight w:val="337"/>
        </w:trPr>
        <w:tc>
          <w:tcPr>
            <w:tcW w:w="567" w:type="dxa"/>
            <w:vAlign w:val="center"/>
          </w:tcPr>
          <w:p w:rsidR="00F04F62" w:rsidRPr="00786CA5" w:rsidRDefault="00F04F62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F04F62" w:rsidRPr="0089464A" w:rsidRDefault="00F04F62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Налбуфин</w:t>
            </w:r>
            <w:proofErr w:type="spellEnd"/>
          </w:p>
        </w:tc>
        <w:tc>
          <w:tcPr>
            <w:tcW w:w="5387" w:type="dxa"/>
          </w:tcPr>
          <w:p w:rsidR="00F04F62" w:rsidRDefault="00F04F62" w:rsidP="000A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F04F62" w:rsidRDefault="00F04F62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6 550</w:t>
            </w:r>
          </w:p>
        </w:tc>
        <w:tc>
          <w:tcPr>
            <w:tcW w:w="1134" w:type="dxa"/>
            <w:vAlign w:val="center"/>
          </w:tcPr>
          <w:p w:rsidR="00F04F62" w:rsidRDefault="00F04F62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F04F62" w:rsidRDefault="00F04F6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1 637 500</w:t>
            </w:r>
          </w:p>
        </w:tc>
      </w:tr>
      <w:tr w:rsidR="00AB778C" w:rsidRPr="00C67E8A" w:rsidTr="00932821">
        <w:trPr>
          <w:trHeight w:val="337"/>
        </w:trPr>
        <w:tc>
          <w:tcPr>
            <w:tcW w:w="567" w:type="dxa"/>
            <w:vAlign w:val="center"/>
          </w:tcPr>
          <w:p w:rsidR="00AB778C" w:rsidRPr="00786CA5" w:rsidRDefault="00AB778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AB778C" w:rsidRPr="0089464A" w:rsidRDefault="00AB778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Никотиновая кислота</w:t>
            </w:r>
          </w:p>
        </w:tc>
        <w:tc>
          <w:tcPr>
            <w:tcW w:w="5387" w:type="dxa"/>
          </w:tcPr>
          <w:p w:rsidR="00AB778C" w:rsidRPr="00C67E8A" w:rsidRDefault="00AB778C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B778C" w:rsidRPr="00786CA5" w:rsidRDefault="00AB778C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</w:t>
            </w:r>
          </w:p>
        </w:tc>
        <w:tc>
          <w:tcPr>
            <w:tcW w:w="1134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320 000</w:t>
            </w:r>
          </w:p>
        </w:tc>
      </w:tr>
      <w:tr w:rsidR="00AB778C" w:rsidRPr="00C67E8A" w:rsidTr="00932821">
        <w:trPr>
          <w:trHeight w:val="337"/>
        </w:trPr>
        <w:tc>
          <w:tcPr>
            <w:tcW w:w="567" w:type="dxa"/>
            <w:vAlign w:val="center"/>
          </w:tcPr>
          <w:p w:rsidR="00AB778C" w:rsidRPr="00786CA5" w:rsidRDefault="00AB778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:rsidR="00AB778C" w:rsidRPr="0089464A" w:rsidRDefault="00AB778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5387" w:type="dxa"/>
          </w:tcPr>
          <w:p w:rsidR="00AB778C" w:rsidRPr="00C67E8A" w:rsidRDefault="005F04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B778C" w:rsidRPr="00786CA5" w:rsidRDefault="00AB778C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342,61</w:t>
            </w:r>
          </w:p>
        </w:tc>
        <w:tc>
          <w:tcPr>
            <w:tcW w:w="1134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10 278,3</w:t>
            </w:r>
          </w:p>
        </w:tc>
      </w:tr>
      <w:tr w:rsidR="00AB778C" w:rsidRPr="00C67E8A" w:rsidTr="0074113B">
        <w:trPr>
          <w:trHeight w:val="337"/>
        </w:trPr>
        <w:tc>
          <w:tcPr>
            <w:tcW w:w="567" w:type="dxa"/>
            <w:vAlign w:val="center"/>
          </w:tcPr>
          <w:p w:rsidR="00AB778C" w:rsidRPr="00786CA5" w:rsidRDefault="00AB778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:rsidR="00AB778C" w:rsidRPr="0089464A" w:rsidRDefault="00AB778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AB778C" w:rsidRPr="00C67E8A" w:rsidRDefault="005F04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AB778C" w:rsidRPr="00C67E8A" w:rsidRDefault="00E851F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1 428</w:t>
            </w:r>
          </w:p>
        </w:tc>
        <w:tc>
          <w:tcPr>
            <w:tcW w:w="1134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AB778C" w:rsidRPr="00C67E8A" w:rsidRDefault="00E851F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14 280</w:t>
            </w:r>
          </w:p>
        </w:tc>
      </w:tr>
      <w:tr w:rsidR="00AB778C" w:rsidRPr="00C67E8A" w:rsidTr="0074113B">
        <w:trPr>
          <w:trHeight w:val="337"/>
        </w:trPr>
        <w:tc>
          <w:tcPr>
            <w:tcW w:w="567" w:type="dxa"/>
            <w:vAlign w:val="center"/>
          </w:tcPr>
          <w:p w:rsidR="00AB778C" w:rsidRPr="00786CA5" w:rsidRDefault="00AB778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  <w:vAlign w:val="center"/>
          </w:tcPr>
          <w:p w:rsidR="00AB778C" w:rsidRPr="0089464A" w:rsidRDefault="00AB778C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  <w:proofErr w:type="spellEnd"/>
          </w:p>
        </w:tc>
        <w:tc>
          <w:tcPr>
            <w:tcW w:w="5387" w:type="dxa"/>
          </w:tcPr>
          <w:p w:rsidR="00AB778C" w:rsidRPr="00C67E8A" w:rsidRDefault="005F04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  <w:vAlign w:val="center"/>
          </w:tcPr>
          <w:p w:rsidR="00AB778C" w:rsidRPr="00C67E8A" w:rsidRDefault="00E851F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1 220</w:t>
            </w:r>
          </w:p>
        </w:tc>
        <w:tc>
          <w:tcPr>
            <w:tcW w:w="1134" w:type="dxa"/>
            <w:vAlign w:val="center"/>
          </w:tcPr>
          <w:p w:rsidR="00AB778C" w:rsidRPr="00C67E8A" w:rsidRDefault="00AB778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AB778C" w:rsidRPr="00C67E8A" w:rsidRDefault="00E851F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1 220 000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Офлоксацин</w:t>
            </w:r>
            <w:proofErr w:type="spellEnd"/>
          </w:p>
        </w:tc>
        <w:tc>
          <w:tcPr>
            <w:tcW w:w="5387" w:type="dxa"/>
          </w:tcPr>
          <w:p w:rsidR="0009139F" w:rsidRPr="002A1D75" w:rsidRDefault="002A1D75" w:rsidP="000A61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«АК НИЕТ»,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-Султан,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ул.А.Иманова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50</w:t>
            </w:r>
          </w:p>
        </w:tc>
        <w:tc>
          <w:tcPr>
            <w:tcW w:w="1559" w:type="dxa"/>
          </w:tcPr>
          <w:p w:rsidR="0009139F" w:rsidRPr="00786CA5" w:rsidRDefault="002B750E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1 750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26" w:type="dxa"/>
            <w:vAlign w:val="center"/>
          </w:tcPr>
          <w:p w:rsidR="0009139F" w:rsidRPr="00C67E8A" w:rsidRDefault="002A1D7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420 000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380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09139F" w:rsidRPr="00C67E8A" w:rsidRDefault="00E8056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380  000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 гидрохлорид</w:t>
            </w:r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09139F" w:rsidRPr="00C67E8A" w:rsidRDefault="00E8056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250 000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245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2126" w:type="dxa"/>
            <w:vAlign w:val="center"/>
          </w:tcPr>
          <w:p w:rsidR="0009139F" w:rsidRPr="00C67E8A" w:rsidRDefault="00E8056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490 000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Пилокарпина гидрохлорид</w:t>
            </w:r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313,25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09139F" w:rsidRPr="00C67E8A" w:rsidRDefault="004C7D1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31 325</w:t>
            </w:r>
          </w:p>
        </w:tc>
      </w:tr>
      <w:tr w:rsidR="0009139F" w:rsidRPr="00C67E8A" w:rsidTr="00E22A59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Пиридостигмина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10 400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:rsidR="0009139F" w:rsidRPr="00C67E8A" w:rsidRDefault="004C7D1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156 000</w:t>
            </w:r>
          </w:p>
        </w:tc>
      </w:tr>
      <w:tr w:rsidR="0009139F" w:rsidRPr="00C67E8A" w:rsidTr="004B56D4">
        <w:trPr>
          <w:trHeight w:val="337"/>
        </w:trPr>
        <w:tc>
          <w:tcPr>
            <w:tcW w:w="567" w:type="dxa"/>
            <w:vAlign w:val="center"/>
          </w:tcPr>
          <w:p w:rsidR="0009139F" w:rsidRPr="00786CA5" w:rsidRDefault="0009139F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:rsidR="0009139F" w:rsidRPr="0089464A" w:rsidRDefault="0009139F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Прегабалин</w:t>
            </w:r>
            <w:proofErr w:type="spellEnd"/>
          </w:p>
        </w:tc>
        <w:tc>
          <w:tcPr>
            <w:tcW w:w="5387" w:type="dxa"/>
          </w:tcPr>
          <w:p w:rsidR="0009139F" w:rsidRPr="00C67E8A" w:rsidRDefault="002B750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09139F" w:rsidRPr="00786CA5" w:rsidRDefault="0009139F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4 300</w:t>
            </w:r>
          </w:p>
        </w:tc>
        <w:tc>
          <w:tcPr>
            <w:tcW w:w="1134" w:type="dxa"/>
            <w:vAlign w:val="center"/>
          </w:tcPr>
          <w:p w:rsidR="0009139F" w:rsidRPr="00C67E8A" w:rsidRDefault="0009139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09139F" w:rsidRPr="00C67E8A" w:rsidRDefault="004C7D1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43 000</w:t>
            </w:r>
          </w:p>
        </w:tc>
      </w:tr>
      <w:tr w:rsidR="002E0046" w:rsidRPr="00C67E8A" w:rsidTr="00C562A7">
        <w:trPr>
          <w:trHeight w:val="337"/>
        </w:trPr>
        <w:tc>
          <w:tcPr>
            <w:tcW w:w="567" w:type="dxa"/>
            <w:vAlign w:val="center"/>
          </w:tcPr>
          <w:p w:rsidR="002E0046" w:rsidRDefault="002E004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2E0046" w:rsidRPr="0089464A" w:rsidRDefault="002E004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5387" w:type="dxa"/>
          </w:tcPr>
          <w:p w:rsidR="002E0046" w:rsidRPr="00C67E8A" w:rsidRDefault="002E004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2E0046" w:rsidRPr="00786CA5" w:rsidRDefault="002E004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5 682</w:t>
            </w:r>
          </w:p>
        </w:tc>
        <w:tc>
          <w:tcPr>
            <w:tcW w:w="1134" w:type="dxa"/>
            <w:vAlign w:val="center"/>
          </w:tcPr>
          <w:p w:rsidR="002E0046" w:rsidRPr="00C67E8A" w:rsidRDefault="008E7F72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126" w:type="dxa"/>
            <w:vAlign w:val="center"/>
          </w:tcPr>
          <w:p w:rsidR="002E0046" w:rsidRPr="00C67E8A" w:rsidRDefault="008E7F7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3 977 400</w:t>
            </w:r>
          </w:p>
        </w:tc>
      </w:tr>
      <w:tr w:rsidR="002E0046" w:rsidRPr="00C67E8A" w:rsidTr="00C562A7">
        <w:trPr>
          <w:trHeight w:val="337"/>
        </w:trPr>
        <w:tc>
          <w:tcPr>
            <w:tcW w:w="567" w:type="dxa"/>
            <w:vAlign w:val="center"/>
          </w:tcPr>
          <w:p w:rsidR="002E0046" w:rsidRPr="00786CA5" w:rsidRDefault="002E004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2E0046" w:rsidRPr="0089464A" w:rsidRDefault="002E004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Эетимиба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2E0046" w:rsidRPr="00C67E8A" w:rsidRDefault="002E004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2E0046" w:rsidRPr="00786CA5" w:rsidRDefault="002E004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6 300</w:t>
            </w:r>
          </w:p>
        </w:tc>
        <w:tc>
          <w:tcPr>
            <w:tcW w:w="1134" w:type="dxa"/>
            <w:vAlign w:val="center"/>
          </w:tcPr>
          <w:p w:rsidR="002E0046" w:rsidRPr="00C67E8A" w:rsidRDefault="009B2FF0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2E0046" w:rsidRPr="00C67E8A" w:rsidRDefault="009B2FF0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12 600</w:t>
            </w:r>
          </w:p>
        </w:tc>
      </w:tr>
      <w:tr w:rsidR="002E0046" w:rsidRPr="00C67E8A" w:rsidTr="00C562A7">
        <w:trPr>
          <w:trHeight w:val="337"/>
        </w:trPr>
        <w:tc>
          <w:tcPr>
            <w:tcW w:w="567" w:type="dxa"/>
            <w:vAlign w:val="center"/>
          </w:tcPr>
          <w:p w:rsidR="002E0046" w:rsidRPr="00786CA5" w:rsidRDefault="002E004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69" w:type="dxa"/>
            <w:vAlign w:val="center"/>
          </w:tcPr>
          <w:p w:rsidR="002E0046" w:rsidRPr="0089464A" w:rsidRDefault="002E004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</w:t>
            </w:r>
            <w:proofErr w:type="spellEnd"/>
          </w:p>
        </w:tc>
        <w:tc>
          <w:tcPr>
            <w:tcW w:w="5387" w:type="dxa"/>
          </w:tcPr>
          <w:p w:rsidR="002E0046" w:rsidRPr="00C67E8A" w:rsidRDefault="002E004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</w:tcPr>
          <w:p w:rsidR="002E0046" w:rsidRPr="00786CA5" w:rsidRDefault="002E0046" w:rsidP="002E004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900</w:t>
            </w:r>
          </w:p>
        </w:tc>
        <w:tc>
          <w:tcPr>
            <w:tcW w:w="1134" w:type="dxa"/>
            <w:vAlign w:val="center"/>
          </w:tcPr>
          <w:p w:rsidR="002E0046" w:rsidRPr="00C67E8A" w:rsidRDefault="00197E15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2E0046" w:rsidRPr="00C67E8A" w:rsidRDefault="00197E1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9 000</w:t>
            </w:r>
          </w:p>
        </w:tc>
      </w:tr>
      <w:tr w:rsidR="002E0046" w:rsidRPr="00C67E8A" w:rsidTr="00C562A7">
        <w:trPr>
          <w:trHeight w:val="337"/>
        </w:trPr>
        <w:tc>
          <w:tcPr>
            <w:tcW w:w="567" w:type="dxa"/>
            <w:vAlign w:val="center"/>
          </w:tcPr>
          <w:p w:rsidR="002E0046" w:rsidRPr="00786CA5" w:rsidRDefault="002E004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69" w:type="dxa"/>
            <w:vAlign w:val="center"/>
          </w:tcPr>
          <w:p w:rsidR="002E0046" w:rsidRPr="0089464A" w:rsidRDefault="002E004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Теноксикам</w:t>
            </w:r>
            <w:proofErr w:type="spellEnd"/>
          </w:p>
        </w:tc>
        <w:tc>
          <w:tcPr>
            <w:tcW w:w="5387" w:type="dxa"/>
          </w:tcPr>
          <w:p w:rsidR="002E0046" w:rsidRPr="00C67E8A" w:rsidRDefault="002E004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2E0046" w:rsidRPr="00786CA5" w:rsidRDefault="002E004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2 600</w:t>
            </w:r>
          </w:p>
        </w:tc>
        <w:tc>
          <w:tcPr>
            <w:tcW w:w="1134" w:type="dxa"/>
            <w:vAlign w:val="center"/>
          </w:tcPr>
          <w:p w:rsidR="002E0046" w:rsidRPr="00C67E8A" w:rsidRDefault="00197E15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vAlign w:val="center"/>
          </w:tcPr>
          <w:p w:rsidR="002E0046" w:rsidRPr="00C67E8A" w:rsidRDefault="00197E15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780 000</w:t>
            </w:r>
          </w:p>
        </w:tc>
      </w:tr>
      <w:tr w:rsidR="002E0046" w:rsidRPr="00C67E8A" w:rsidTr="0074113B">
        <w:trPr>
          <w:trHeight w:val="337"/>
        </w:trPr>
        <w:tc>
          <w:tcPr>
            <w:tcW w:w="567" w:type="dxa"/>
            <w:vAlign w:val="center"/>
          </w:tcPr>
          <w:p w:rsidR="002E0046" w:rsidRPr="00786CA5" w:rsidRDefault="002E004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2E0046" w:rsidRPr="0089464A" w:rsidRDefault="002E004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  <w:r w:rsidR="008F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</w:t>
            </w:r>
          </w:p>
        </w:tc>
        <w:tc>
          <w:tcPr>
            <w:tcW w:w="5387" w:type="dxa"/>
          </w:tcPr>
          <w:p w:rsidR="002E0046" w:rsidRPr="009A3D4C" w:rsidRDefault="009A3D4C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9A3D4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GT</w:t>
            </w:r>
            <w:r w:rsidRPr="009A3D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345A">
              <w:rPr>
                <w:rFonts w:ascii="Times New Roman" w:hAnsi="Times New Roman" w:cs="Times New Roman"/>
                <w:lang w:val="en-US"/>
              </w:rPr>
              <w:t>Pharma</w:t>
            </w:r>
            <w:r w:rsidRPr="009A3D4C">
              <w:rPr>
                <w:rFonts w:ascii="Times New Roman" w:hAnsi="Times New Roman" w:cs="Times New Roman"/>
                <w:lang w:val="en-US"/>
              </w:rPr>
              <w:t>»</w:t>
            </w:r>
            <w:r w:rsidRPr="009A3D4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9A3D4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Ратушного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64А</w:t>
            </w:r>
          </w:p>
        </w:tc>
        <w:tc>
          <w:tcPr>
            <w:tcW w:w="1559" w:type="dxa"/>
            <w:vAlign w:val="center"/>
          </w:tcPr>
          <w:p w:rsidR="002E0046" w:rsidRPr="00C67E8A" w:rsidRDefault="009A3D4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9 300</w:t>
            </w:r>
          </w:p>
        </w:tc>
        <w:tc>
          <w:tcPr>
            <w:tcW w:w="1134" w:type="dxa"/>
            <w:vAlign w:val="center"/>
          </w:tcPr>
          <w:p w:rsidR="002E0046" w:rsidRPr="00C67E8A" w:rsidRDefault="009A3D4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2E0046" w:rsidRPr="00C67E8A" w:rsidRDefault="009A3D4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2 325 000</w:t>
            </w:r>
          </w:p>
        </w:tc>
      </w:tr>
      <w:tr w:rsidR="00971579" w:rsidRPr="00C67E8A" w:rsidTr="00185DDB">
        <w:trPr>
          <w:trHeight w:val="337"/>
        </w:trPr>
        <w:tc>
          <w:tcPr>
            <w:tcW w:w="567" w:type="dxa"/>
            <w:vAlign w:val="center"/>
          </w:tcPr>
          <w:p w:rsidR="00971579" w:rsidRPr="00786CA5" w:rsidRDefault="00971579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971579" w:rsidRPr="0089464A" w:rsidRDefault="00971579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таблетки</w:t>
            </w:r>
          </w:p>
        </w:tc>
        <w:tc>
          <w:tcPr>
            <w:tcW w:w="5387" w:type="dxa"/>
          </w:tcPr>
          <w:p w:rsidR="00971579" w:rsidRPr="00C67E8A" w:rsidRDefault="00971579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71579" w:rsidRPr="00786CA5" w:rsidRDefault="00971579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1 985,30</w:t>
            </w:r>
          </w:p>
        </w:tc>
        <w:tc>
          <w:tcPr>
            <w:tcW w:w="1134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9 926,5</w:t>
            </w:r>
          </w:p>
        </w:tc>
      </w:tr>
      <w:tr w:rsidR="00971579" w:rsidRPr="00C67E8A" w:rsidTr="00185DDB">
        <w:trPr>
          <w:trHeight w:val="337"/>
        </w:trPr>
        <w:tc>
          <w:tcPr>
            <w:tcW w:w="567" w:type="dxa"/>
            <w:vAlign w:val="center"/>
          </w:tcPr>
          <w:p w:rsidR="00971579" w:rsidRPr="00786CA5" w:rsidRDefault="00971579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971579" w:rsidRPr="0089464A" w:rsidRDefault="00971579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5387" w:type="dxa"/>
          </w:tcPr>
          <w:p w:rsidR="00971579" w:rsidRPr="00C67E8A" w:rsidRDefault="00971579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71579" w:rsidRPr="00786CA5" w:rsidRDefault="00971579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730</w:t>
            </w:r>
          </w:p>
        </w:tc>
        <w:tc>
          <w:tcPr>
            <w:tcW w:w="1134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26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438 000</w:t>
            </w:r>
          </w:p>
        </w:tc>
      </w:tr>
      <w:tr w:rsidR="00971579" w:rsidRPr="00C67E8A" w:rsidTr="00185DDB">
        <w:trPr>
          <w:trHeight w:val="337"/>
        </w:trPr>
        <w:tc>
          <w:tcPr>
            <w:tcW w:w="567" w:type="dxa"/>
            <w:vAlign w:val="center"/>
          </w:tcPr>
          <w:p w:rsidR="00971579" w:rsidRPr="00786CA5" w:rsidRDefault="00971579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69" w:type="dxa"/>
            <w:vAlign w:val="center"/>
          </w:tcPr>
          <w:p w:rsidR="00971579" w:rsidRPr="0089464A" w:rsidRDefault="00971579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  <w:proofErr w:type="spellEnd"/>
          </w:p>
        </w:tc>
        <w:tc>
          <w:tcPr>
            <w:tcW w:w="5387" w:type="dxa"/>
          </w:tcPr>
          <w:p w:rsidR="00971579" w:rsidRPr="00C67E8A" w:rsidRDefault="00971579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71579" w:rsidRPr="00786CA5" w:rsidRDefault="00971579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</w:t>
            </w:r>
          </w:p>
        </w:tc>
        <w:tc>
          <w:tcPr>
            <w:tcW w:w="1134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971579" w:rsidRPr="00C67E8A" w:rsidRDefault="00971579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67 500</w:t>
            </w:r>
          </w:p>
        </w:tc>
      </w:tr>
      <w:tr w:rsidR="00971579" w:rsidRPr="00C67E8A" w:rsidTr="00185DDB">
        <w:trPr>
          <w:trHeight w:val="337"/>
        </w:trPr>
        <w:tc>
          <w:tcPr>
            <w:tcW w:w="567" w:type="dxa"/>
            <w:vAlign w:val="center"/>
          </w:tcPr>
          <w:p w:rsidR="00971579" w:rsidRPr="00786CA5" w:rsidRDefault="00971579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969" w:type="dxa"/>
            <w:vAlign w:val="center"/>
          </w:tcPr>
          <w:p w:rsidR="00971579" w:rsidRPr="0089464A" w:rsidRDefault="00971579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Тиамина гидрохлорида</w:t>
            </w:r>
          </w:p>
        </w:tc>
        <w:tc>
          <w:tcPr>
            <w:tcW w:w="5387" w:type="dxa"/>
          </w:tcPr>
          <w:p w:rsidR="00971579" w:rsidRPr="00C67E8A" w:rsidRDefault="00971579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971579" w:rsidRPr="00786CA5" w:rsidRDefault="00971579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225</w:t>
            </w:r>
          </w:p>
        </w:tc>
        <w:tc>
          <w:tcPr>
            <w:tcW w:w="1134" w:type="dxa"/>
            <w:vAlign w:val="center"/>
          </w:tcPr>
          <w:p w:rsidR="00971579" w:rsidRPr="00C67E8A" w:rsidRDefault="008238DE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3 600</w:t>
            </w:r>
          </w:p>
        </w:tc>
        <w:tc>
          <w:tcPr>
            <w:tcW w:w="2126" w:type="dxa"/>
            <w:vAlign w:val="center"/>
          </w:tcPr>
          <w:p w:rsidR="00971579" w:rsidRPr="00C67E8A" w:rsidRDefault="008238DE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810 000</w:t>
            </w:r>
          </w:p>
        </w:tc>
      </w:tr>
      <w:tr w:rsidR="00971579" w:rsidRPr="00C67E8A" w:rsidTr="0074113B">
        <w:trPr>
          <w:trHeight w:val="337"/>
        </w:trPr>
        <w:tc>
          <w:tcPr>
            <w:tcW w:w="567" w:type="dxa"/>
            <w:vAlign w:val="center"/>
          </w:tcPr>
          <w:p w:rsidR="00971579" w:rsidRPr="00786CA5" w:rsidRDefault="00971579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69" w:type="dxa"/>
            <w:vAlign w:val="center"/>
          </w:tcPr>
          <w:p w:rsidR="00971579" w:rsidRPr="0089464A" w:rsidRDefault="00971579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387" w:type="dxa"/>
          </w:tcPr>
          <w:p w:rsidR="00971579" w:rsidRPr="00C67E8A" w:rsidRDefault="00F236F9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971579" w:rsidRPr="00C67E8A" w:rsidRDefault="00695F9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320</w:t>
            </w:r>
          </w:p>
        </w:tc>
        <w:tc>
          <w:tcPr>
            <w:tcW w:w="1134" w:type="dxa"/>
            <w:vAlign w:val="center"/>
          </w:tcPr>
          <w:p w:rsidR="00971579" w:rsidRPr="00C67E8A" w:rsidRDefault="00695F91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971579" w:rsidRPr="00C67E8A" w:rsidRDefault="00695F9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640</w:t>
            </w:r>
          </w:p>
        </w:tc>
      </w:tr>
      <w:tr w:rsidR="00A3619E" w:rsidRPr="00C67E8A" w:rsidTr="00B05C99">
        <w:trPr>
          <w:trHeight w:val="337"/>
        </w:trPr>
        <w:tc>
          <w:tcPr>
            <w:tcW w:w="567" w:type="dxa"/>
            <w:vAlign w:val="center"/>
          </w:tcPr>
          <w:p w:rsidR="00A3619E" w:rsidRPr="00786CA5" w:rsidRDefault="00A3619E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969" w:type="dxa"/>
            <w:vAlign w:val="center"/>
          </w:tcPr>
          <w:p w:rsidR="00A3619E" w:rsidRPr="0089464A" w:rsidRDefault="00A3619E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капли глазные</w:t>
            </w:r>
          </w:p>
        </w:tc>
        <w:tc>
          <w:tcPr>
            <w:tcW w:w="5387" w:type="dxa"/>
          </w:tcPr>
          <w:p w:rsidR="00A3619E" w:rsidRPr="00C67E8A" w:rsidRDefault="00A3619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3619E" w:rsidRPr="00786CA5" w:rsidRDefault="00A3619E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2 080</w:t>
            </w:r>
          </w:p>
        </w:tc>
        <w:tc>
          <w:tcPr>
            <w:tcW w:w="1134" w:type="dxa"/>
            <w:vAlign w:val="center"/>
          </w:tcPr>
          <w:p w:rsidR="00A3619E" w:rsidRPr="00C67E8A" w:rsidRDefault="00F12FF7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A3619E" w:rsidRPr="00C67E8A" w:rsidRDefault="00F12FF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208 000</w:t>
            </w:r>
          </w:p>
        </w:tc>
      </w:tr>
      <w:tr w:rsidR="00A3619E" w:rsidRPr="00C67E8A" w:rsidTr="00B05C99">
        <w:trPr>
          <w:trHeight w:val="337"/>
        </w:trPr>
        <w:tc>
          <w:tcPr>
            <w:tcW w:w="567" w:type="dxa"/>
            <w:vAlign w:val="center"/>
          </w:tcPr>
          <w:p w:rsidR="00A3619E" w:rsidRPr="00786CA5" w:rsidRDefault="00A3619E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969" w:type="dxa"/>
            <w:vAlign w:val="center"/>
          </w:tcPr>
          <w:p w:rsidR="00A3619E" w:rsidRPr="0089464A" w:rsidRDefault="00A3619E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</w:t>
            </w:r>
          </w:p>
        </w:tc>
        <w:tc>
          <w:tcPr>
            <w:tcW w:w="5387" w:type="dxa"/>
          </w:tcPr>
          <w:p w:rsidR="00A3619E" w:rsidRPr="00C67E8A" w:rsidRDefault="00A3619E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A3619E" w:rsidRPr="00786CA5" w:rsidRDefault="00A3619E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460</w:t>
            </w:r>
          </w:p>
        </w:tc>
        <w:tc>
          <w:tcPr>
            <w:tcW w:w="1134" w:type="dxa"/>
            <w:vAlign w:val="center"/>
          </w:tcPr>
          <w:p w:rsidR="00A3619E" w:rsidRPr="00C67E8A" w:rsidRDefault="00F12FF7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A3619E" w:rsidRPr="00C67E8A" w:rsidRDefault="00F12FF7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460 000</w:t>
            </w:r>
          </w:p>
        </w:tc>
      </w:tr>
      <w:tr w:rsidR="001E6C18" w:rsidRPr="00C67E8A" w:rsidTr="008467B7">
        <w:trPr>
          <w:trHeight w:val="337"/>
        </w:trPr>
        <w:tc>
          <w:tcPr>
            <w:tcW w:w="567" w:type="dxa"/>
            <w:vAlign w:val="center"/>
          </w:tcPr>
          <w:p w:rsidR="001E6C18" w:rsidRPr="00786CA5" w:rsidRDefault="001E6C1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969" w:type="dxa"/>
            <w:vAlign w:val="center"/>
          </w:tcPr>
          <w:p w:rsidR="001E6C18" w:rsidRPr="0089464A" w:rsidRDefault="001E6C1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  <w:proofErr w:type="spellEnd"/>
          </w:p>
        </w:tc>
        <w:tc>
          <w:tcPr>
            <w:tcW w:w="5387" w:type="dxa"/>
          </w:tcPr>
          <w:p w:rsidR="001E6C18" w:rsidRPr="00C67E8A" w:rsidRDefault="001E6C1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1E6C18" w:rsidRPr="00786CA5" w:rsidRDefault="001E6C18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1 940</w:t>
            </w:r>
          </w:p>
        </w:tc>
        <w:tc>
          <w:tcPr>
            <w:tcW w:w="1134" w:type="dxa"/>
            <w:vAlign w:val="center"/>
          </w:tcPr>
          <w:p w:rsidR="001E6C18" w:rsidRPr="00C67E8A" w:rsidRDefault="001E6C18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126" w:type="dxa"/>
            <w:vAlign w:val="center"/>
          </w:tcPr>
          <w:p w:rsidR="001E6C18" w:rsidRPr="00C67E8A" w:rsidRDefault="001E6C1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1 552 000</w:t>
            </w:r>
          </w:p>
        </w:tc>
      </w:tr>
      <w:tr w:rsidR="001E6C18" w:rsidRPr="00C67E8A" w:rsidTr="008467B7">
        <w:trPr>
          <w:trHeight w:val="337"/>
        </w:trPr>
        <w:tc>
          <w:tcPr>
            <w:tcW w:w="567" w:type="dxa"/>
            <w:vAlign w:val="center"/>
          </w:tcPr>
          <w:p w:rsidR="001E6C18" w:rsidRPr="00786CA5" w:rsidRDefault="001E6C1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1E6C18" w:rsidRPr="0089464A" w:rsidRDefault="001E6C1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Цефторалин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фосамил</w:t>
            </w:r>
            <w:proofErr w:type="spellEnd"/>
          </w:p>
        </w:tc>
        <w:tc>
          <w:tcPr>
            <w:tcW w:w="5387" w:type="dxa"/>
          </w:tcPr>
          <w:p w:rsidR="001E6C18" w:rsidRPr="00C67E8A" w:rsidRDefault="001E6C1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1E6C18" w:rsidRPr="00786CA5" w:rsidRDefault="001E6C18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16 746,50</w:t>
            </w:r>
          </w:p>
        </w:tc>
        <w:tc>
          <w:tcPr>
            <w:tcW w:w="1134" w:type="dxa"/>
            <w:vAlign w:val="center"/>
          </w:tcPr>
          <w:p w:rsidR="001E6C18" w:rsidRPr="00C67E8A" w:rsidRDefault="00D93DCB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1E6C18" w:rsidRPr="00C67E8A" w:rsidRDefault="00D93DCB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1 684 650</w:t>
            </w:r>
          </w:p>
        </w:tc>
      </w:tr>
      <w:tr w:rsidR="001E6C18" w:rsidRPr="00C67E8A" w:rsidTr="008467B7">
        <w:trPr>
          <w:trHeight w:val="337"/>
        </w:trPr>
        <w:tc>
          <w:tcPr>
            <w:tcW w:w="567" w:type="dxa"/>
            <w:vAlign w:val="center"/>
          </w:tcPr>
          <w:p w:rsidR="001E6C18" w:rsidRPr="00786CA5" w:rsidRDefault="001E6C1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969" w:type="dxa"/>
            <w:vAlign w:val="center"/>
          </w:tcPr>
          <w:p w:rsidR="001E6C18" w:rsidRPr="0089464A" w:rsidRDefault="001E6C1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387" w:type="dxa"/>
          </w:tcPr>
          <w:p w:rsidR="001E6C18" w:rsidRPr="00C67E8A" w:rsidRDefault="001E6C18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1E6C18" w:rsidRPr="00786CA5" w:rsidRDefault="001E6C18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500</w:t>
            </w:r>
          </w:p>
        </w:tc>
        <w:tc>
          <w:tcPr>
            <w:tcW w:w="1134" w:type="dxa"/>
            <w:vAlign w:val="center"/>
          </w:tcPr>
          <w:p w:rsidR="001E6C18" w:rsidRPr="00C67E8A" w:rsidRDefault="00EB2A7D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126" w:type="dxa"/>
            <w:vAlign w:val="center"/>
          </w:tcPr>
          <w:p w:rsidR="001E6C18" w:rsidRPr="00C67E8A" w:rsidRDefault="00EB2A7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500 000</w:t>
            </w:r>
          </w:p>
        </w:tc>
      </w:tr>
      <w:tr w:rsidR="001E6C18" w:rsidRPr="00C67E8A" w:rsidTr="0074113B">
        <w:trPr>
          <w:trHeight w:val="337"/>
        </w:trPr>
        <w:tc>
          <w:tcPr>
            <w:tcW w:w="567" w:type="dxa"/>
            <w:vAlign w:val="center"/>
          </w:tcPr>
          <w:p w:rsidR="001E6C18" w:rsidRPr="00786CA5" w:rsidRDefault="001E6C1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969" w:type="dxa"/>
            <w:vAlign w:val="center"/>
          </w:tcPr>
          <w:p w:rsidR="001E6C18" w:rsidRPr="0089464A" w:rsidRDefault="001E6C1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  <w:proofErr w:type="spellEnd"/>
          </w:p>
        </w:tc>
        <w:tc>
          <w:tcPr>
            <w:tcW w:w="5387" w:type="dxa"/>
          </w:tcPr>
          <w:p w:rsidR="001E6C18" w:rsidRPr="00C67E8A" w:rsidRDefault="001E6C18" w:rsidP="004227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1E6C18" w:rsidRPr="00C67E8A" w:rsidRDefault="001E6C18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220</w:t>
            </w:r>
          </w:p>
        </w:tc>
        <w:tc>
          <w:tcPr>
            <w:tcW w:w="1134" w:type="dxa"/>
            <w:vAlign w:val="center"/>
          </w:tcPr>
          <w:p w:rsidR="001E6C18" w:rsidRPr="00C67E8A" w:rsidRDefault="00A926F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vAlign w:val="center"/>
          </w:tcPr>
          <w:p w:rsidR="001E6C18" w:rsidRPr="00C67E8A" w:rsidRDefault="00A926F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44 000</w:t>
            </w:r>
          </w:p>
        </w:tc>
      </w:tr>
      <w:tr w:rsidR="001E6C18" w:rsidRPr="00C67E8A" w:rsidTr="0074113B">
        <w:trPr>
          <w:trHeight w:val="337"/>
        </w:trPr>
        <w:tc>
          <w:tcPr>
            <w:tcW w:w="567" w:type="dxa"/>
            <w:vAlign w:val="center"/>
          </w:tcPr>
          <w:p w:rsidR="001E6C18" w:rsidRDefault="001E6C18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969" w:type="dxa"/>
            <w:vAlign w:val="center"/>
          </w:tcPr>
          <w:p w:rsidR="001E6C18" w:rsidRPr="0089464A" w:rsidRDefault="001E6C18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5387" w:type="dxa"/>
          </w:tcPr>
          <w:p w:rsidR="001E6C18" w:rsidRPr="00C67E8A" w:rsidRDefault="009D6A6C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1E6C18" w:rsidRPr="00C67E8A" w:rsidRDefault="009D6A6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1E6C18" w:rsidRPr="00C67E8A" w:rsidRDefault="009D6A6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26" w:type="dxa"/>
            <w:vAlign w:val="center"/>
          </w:tcPr>
          <w:p w:rsidR="001E6C18" w:rsidRPr="00C67E8A" w:rsidRDefault="009D6A6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1 500</w:t>
            </w:r>
          </w:p>
        </w:tc>
      </w:tr>
      <w:tr w:rsidR="004837CC" w:rsidRPr="00C67E8A" w:rsidTr="00C765F4">
        <w:trPr>
          <w:trHeight w:val="337"/>
        </w:trPr>
        <w:tc>
          <w:tcPr>
            <w:tcW w:w="567" w:type="dxa"/>
            <w:vAlign w:val="center"/>
          </w:tcPr>
          <w:p w:rsidR="004837CC" w:rsidRDefault="004837C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969" w:type="dxa"/>
            <w:vAlign w:val="center"/>
          </w:tcPr>
          <w:p w:rsidR="004837CC" w:rsidRPr="0089464A" w:rsidRDefault="004837C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</w:p>
        </w:tc>
        <w:tc>
          <w:tcPr>
            <w:tcW w:w="5387" w:type="dxa"/>
          </w:tcPr>
          <w:p w:rsidR="004837CC" w:rsidRPr="00C67E8A" w:rsidRDefault="004837CC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837CC" w:rsidRPr="00786CA5" w:rsidRDefault="004837CC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39</w:t>
            </w:r>
          </w:p>
        </w:tc>
        <w:tc>
          <w:tcPr>
            <w:tcW w:w="1134" w:type="dxa"/>
            <w:vAlign w:val="center"/>
          </w:tcPr>
          <w:p w:rsidR="004837CC" w:rsidRPr="00C67E8A" w:rsidRDefault="004837C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4837CC" w:rsidRPr="00C67E8A" w:rsidRDefault="004837C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390</w:t>
            </w:r>
          </w:p>
        </w:tc>
      </w:tr>
      <w:tr w:rsidR="004837CC" w:rsidRPr="00C67E8A" w:rsidTr="00C765F4">
        <w:trPr>
          <w:trHeight w:val="337"/>
        </w:trPr>
        <w:tc>
          <w:tcPr>
            <w:tcW w:w="567" w:type="dxa"/>
            <w:vAlign w:val="center"/>
          </w:tcPr>
          <w:p w:rsidR="004837CC" w:rsidRDefault="004837C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969" w:type="dxa"/>
            <w:vAlign w:val="center"/>
          </w:tcPr>
          <w:p w:rsidR="004837CC" w:rsidRPr="0089464A" w:rsidRDefault="004837C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Пиперациллина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 + </w:t>
            </w: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тазобактама</w:t>
            </w:r>
            <w:proofErr w:type="spellEnd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 </w:t>
            </w:r>
          </w:p>
        </w:tc>
        <w:tc>
          <w:tcPr>
            <w:tcW w:w="5387" w:type="dxa"/>
          </w:tcPr>
          <w:p w:rsidR="004837CC" w:rsidRPr="00C67E8A" w:rsidRDefault="004837CC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837CC" w:rsidRPr="00786CA5" w:rsidRDefault="004837CC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1 220</w:t>
            </w:r>
          </w:p>
        </w:tc>
        <w:tc>
          <w:tcPr>
            <w:tcW w:w="1134" w:type="dxa"/>
            <w:vAlign w:val="center"/>
          </w:tcPr>
          <w:p w:rsidR="004837CC" w:rsidRPr="00C67E8A" w:rsidRDefault="004837CC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center"/>
          </w:tcPr>
          <w:p w:rsidR="004837CC" w:rsidRPr="00C67E8A" w:rsidRDefault="004837CC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122 000</w:t>
            </w:r>
          </w:p>
        </w:tc>
      </w:tr>
      <w:tr w:rsidR="004837CC" w:rsidRPr="00C67E8A" w:rsidTr="0074113B">
        <w:trPr>
          <w:trHeight w:val="337"/>
        </w:trPr>
        <w:tc>
          <w:tcPr>
            <w:tcW w:w="567" w:type="dxa"/>
            <w:vAlign w:val="center"/>
          </w:tcPr>
          <w:p w:rsidR="004837CC" w:rsidRDefault="004837CC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969" w:type="dxa"/>
            <w:vAlign w:val="center"/>
          </w:tcPr>
          <w:p w:rsidR="004837CC" w:rsidRPr="0089464A" w:rsidRDefault="004837CC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противостолбнячная</w:t>
            </w:r>
          </w:p>
        </w:tc>
        <w:tc>
          <w:tcPr>
            <w:tcW w:w="5387" w:type="dxa"/>
          </w:tcPr>
          <w:p w:rsidR="004837CC" w:rsidRPr="009F2E82" w:rsidRDefault="009F2E82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</w:rPr>
              <w:t>», Северо-Казахстанская обл., г. Петропавловск, ул. Маяковского, 95</w:t>
            </w:r>
          </w:p>
        </w:tc>
        <w:tc>
          <w:tcPr>
            <w:tcW w:w="1559" w:type="dxa"/>
            <w:vAlign w:val="center"/>
          </w:tcPr>
          <w:p w:rsidR="004837CC" w:rsidRPr="00C67E8A" w:rsidRDefault="00386483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7 480</w:t>
            </w:r>
          </w:p>
        </w:tc>
        <w:tc>
          <w:tcPr>
            <w:tcW w:w="1134" w:type="dxa"/>
            <w:vAlign w:val="center"/>
          </w:tcPr>
          <w:p w:rsidR="004837CC" w:rsidRPr="00C67E8A" w:rsidRDefault="00386483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vAlign w:val="center"/>
          </w:tcPr>
          <w:p w:rsidR="004837CC" w:rsidRPr="00C67E8A" w:rsidRDefault="00386483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2 244 000</w:t>
            </w:r>
          </w:p>
        </w:tc>
      </w:tr>
      <w:tr w:rsidR="004B3AD6" w:rsidRPr="00C67E8A" w:rsidTr="00C97EEE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5387" w:type="dxa"/>
          </w:tcPr>
          <w:p w:rsidR="004B3AD6" w:rsidRPr="00C67E8A" w:rsidRDefault="004B3A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B3AD6" w:rsidRPr="00786CA5" w:rsidRDefault="004B3AD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1 905</w:t>
            </w:r>
          </w:p>
        </w:tc>
        <w:tc>
          <w:tcPr>
            <w:tcW w:w="1134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19 050</w:t>
            </w:r>
          </w:p>
        </w:tc>
      </w:tr>
      <w:tr w:rsidR="004B3AD6" w:rsidRPr="00C67E8A" w:rsidTr="00C97EEE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Нистатин</w:t>
            </w:r>
            <w:proofErr w:type="spellEnd"/>
          </w:p>
        </w:tc>
        <w:tc>
          <w:tcPr>
            <w:tcW w:w="5387" w:type="dxa"/>
          </w:tcPr>
          <w:p w:rsidR="004B3AD6" w:rsidRPr="00C67E8A" w:rsidRDefault="004B3A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B3AD6" w:rsidRPr="00786CA5" w:rsidRDefault="004B3AD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190</w:t>
            </w:r>
          </w:p>
        </w:tc>
        <w:tc>
          <w:tcPr>
            <w:tcW w:w="1134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57 000</w:t>
            </w:r>
          </w:p>
        </w:tc>
      </w:tr>
      <w:tr w:rsidR="004B3AD6" w:rsidRPr="00C67E8A" w:rsidTr="00C97EEE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5387" w:type="dxa"/>
          </w:tcPr>
          <w:p w:rsidR="004B3AD6" w:rsidRPr="00C67E8A" w:rsidRDefault="004B3A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B3AD6" w:rsidRPr="00786CA5" w:rsidRDefault="004B3AD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3 250</w:t>
            </w:r>
          </w:p>
        </w:tc>
        <w:tc>
          <w:tcPr>
            <w:tcW w:w="1134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487 500</w:t>
            </w:r>
          </w:p>
        </w:tc>
      </w:tr>
      <w:tr w:rsidR="004B3AD6" w:rsidRPr="00C67E8A" w:rsidTr="00C97EEE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5387" w:type="dxa"/>
          </w:tcPr>
          <w:p w:rsidR="004B3AD6" w:rsidRPr="00C67E8A" w:rsidRDefault="004B3AD6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559" w:type="dxa"/>
          </w:tcPr>
          <w:p w:rsidR="004B3AD6" w:rsidRPr="00786CA5" w:rsidRDefault="004B3AD6" w:rsidP="004227D8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1 500</w:t>
            </w:r>
          </w:p>
        </w:tc>
        <w:tc>
          <w:tcPr>
            <w:tcW w:w="1134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4B3AD6" w:rsidRPr="00C67E8A" w:rsidRDefault="004B3AD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225 000</w:t>
            </w:r>
          </w:p>
        </w:tc>
      </w:tr>
      <w:tr w:rsidR="004B3AD6" w:rsidRPr="00C67E8A" w:rsidTr="0074113B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  <w:proofErr w:type="spellEnd"/>
          </w:p>
        </w:tc>
        <w:tc>
          <w:tcPr>
            <w:tcW w:w="5387" w:type="dxa"/>
          </w:tcPr>
          <w:p w:rsidR="004B3AD6" w:rsidRPr="00C67E8A" w:rsidRDefault="006F6F8F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600</w:t>
            </w:r>
          </w:p>
        </w:tc>
        <w:tc>
          <w:tcPr>
            <w:tcW w:w="1134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90 000</w:t>
            </w:r>
          </w:p>
        </w:tc>
      </w:tr>
      <w:tr w:rsidR="004B3AD6" w:rsidRPr="00C67E8A" w:rsidTr="0074113B">
        <w:trPr>
          <w:trHeight w:val="337"/>
        </w:trPr>
        <w:tc>
          <w:tcPr>
            <w:tcW w:w="567" w:type="dxa"/>
            <w:vAlign w:val="center"/>
          </w:tcPr>
          <w:p w:rsidR="004B3AD6" w:rsidRDefault="004B3AD6" w:rsidP="00F31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969" w:type="dxa"/>
            <w:vAlign w:val="center"/>
          </w:tcPr>
          <w:p w:rsidR="004B3AD6" w:rsidRPr="0089464A" w:rsidRDefault="004B3AD6" w:rsidP="00F315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Сульпирид</w:t>
            </w:r>
            <w:proofErr w:type="spellEnd"/>
          </w:p>
        </w:tc>
        <w:tc>
          <w:tcPr>
            <w:tcW w:w="5387" w:type="dxa"/>
          </w:tcPr>
          <w:p w:rsidR="004B3AD6" w:rsidRPr="00C67E8A" w:rsidRDefault="006F6F8F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45A">
              <w:rPr>
                <w:rFonts w:ascii="Times New Roman" w:hAnsi="Times New Roman" w:cs="Times New Roman"/>
              </w:rPr>
              <w:t>ТОО</w:t>
            </w:r>
            <w:r w:rsidRPr="00055F40">
              <w:rPr>
                <w:rFonts w:ascii="Times New Roman" w:hAnsi="Times New Roman" w:cs="Times New Roman"/>
              </w:rPr>
              <w:t xml:space="preserve"> «</w:t>
            </w:r>
            <w:r w:rsidRPr="0066345A">
              <w:rPr>
                <w:rFonts w:ascii="Times New Roman" w:hAnsi="Times New Roman" w:cs="Times New Roman"/>
                <w:lang w:val="en-US"/>
              </w:rPr>
              <w:t>FAM</w:t>
            </w:r>
            <w:r w:rsidRPr="00055F40">
              <w:rPr>
                <w:rFonts w:ascii="Times New Roman" w:hAnsi="Times New Roman" w:cs="Times New Roman"/>
              </w:rPr>
              <w:t>.</w:t>
            </w:r>
            <w:r w:rsidRPr="0066345A">
              <w:rPr>
                <w:rFonts w:ascii="Times New Roman" w:hAnsi="Times New Roman" w:cs="Times New Roman"/>
                <w:lang w:val="en-US"/>
              </w:rPr>
              <w:t>ALLIANCE</w:t>
            </w:r>
            <w:r w:rsidRPr="00055F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5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55F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Коккайнар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</w:rPr>
              <w:t>Жангельдина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2 300</w:t>
            </w:r>
          </w:p>
        </w:tc>
        <w:tc>
          <w:tcPr>
            <w:tcW w:w="1134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4B3AD6" w:rsidRPr="00C67E8A" w:rsidRDefault="006F6F8F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</w:t>
            </w:r>
            <w:r w:rsidR="00D07A0C">
              <w:rPr>
                <w:rFonts w:ascii="Times New Roman" w:hAnsi="Times New Roman"/>
                <w:color w:val="000000"/>
                <w:lang w:val="kk-KZ"/>
              </w:rPr>
              <w:t> </w:t>
            </w:r>
            <w:r>
              <w:rPr>
                <w:rFonts w:ascii="Times New Roman" w:hAnsi="Times New Roman"/>
                <w:color w:val="000000"/>
                <w:lang w:val="kk-KZ"/>
              </w:rPr>
              <w:t>000</w:t>
            </w:r>
            <w:r w:rsidR="00D07A0C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</w:tr>
    </w:tbl>
    <w:p w:rsidR="00846292" w:rsidRPr="00691A1D" w:rsidRDefault="00846292" w:rsidP="0084629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022E6">
        <w:rPr>
          <w:rFonts w:ascii="Times New Roman" w:hAnsi="Times New Roman" w:cs="Times New Roman"/>
          <w:lang w:val="en-US"/>
        </w:rPr>
        <w:t>INKAR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022E6" w:rsidRPr="0066345A">
        <w:rPr>
          <w:rFonts w:ascii="Times New Roman" w:hAnsi="Times New Roman" w:cs="Times New Roman"/>
          <w:lang w:val="en-US"/>
        </w:rPr>
        <w:t>FAM</w:t>
      </w:r>
      <w:r w:rsidR="00A022E6" w:rsidRPr="00055F40">
        <w:rPr>
          <w:rFonts w:ascii="Times New Roman" w:hAnsi="Times New Roman" w:cs="Times New Roman"/>
        </w:rPr>
        <w:t>.</w:t>
      </w:r>
      <w:r w:rsidR="00A022E6" w:rsidRPr="0066345A">
        <w:rPr>
          <w:rFonts w:ascii="Times New Roman" w:hAnsi="Times New Roman" w:cs="Times New Roman"/>
          <w:lang w:val="en-US"/>
        </w:rPr>
        <w:t>ALLIANCE</w:t>
      </w:r>
      <w:r w:rsid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022E6">
        <w:rPr>
          <w:rFonts w:ascii="Times New Roman" w:hAnsi="Times New Roman" w:cs="Times New Roman"/>
          <w:lang w:val="kk-KZ"/>
        </w:rPr>
        <w:t>ТОО</w:t>
      </w:r>
      <w:r w:rsidR="00A022E6">
        <w:rPr>
          <w:rFonts w:ascii="Times New Roman" w:hAnsi="Times New Roman" w:cs="Times New Roman"/>
        </w:rPr>
        <w:t xml:space="preserve"> «</w:t>
      </w:r>
      <w:proofErr w:type="spellStart"/>
      <w:r w:rsidR="00A022E6">
        <w:rPr>
          <w:rFonts w:ascii="Times New Roman" w:hAnsi="Times New Roman" w:cs="Times New Roman"/>
        </w:rPr>
        <w:t>Гелика</w:t>
      </w:r>
      <w:proofErr w:type="spellEnd"/>
      <w:r w:rsidR="00A022E6">
        <w:rPr>
          <w:rFonts w:ascii="Times New Roman" w:hAnsi="Times New Roman" w:cs="Times New Roman"/>
        </w:rPr>
        <w:t>»</w:t>
      </w:r>
      <w:r w:rsidR="00A022E6">
        <w:rPr>
          <w:rFonts w:ascii="Times New Roman" w:hAnsi="Times New Roman" w:cs="Times New Roman"/>
        </w:rPr>
        <w:t xml:space="preserve">, </w:t>
      </w:r>
      <w:r w:rsidR="00A022E6" w:rsidRPr="0066345A">
        <w:rPr>
          <w:rFonts w:ascii="Times New Roman" w:hAnsi="Times New Roman" w:cs="Times New Roman"/>
        </w:rPr>
        <w:t>ТОО</w:t>
      </w:r>
      <w:r w:rsidR="00A022E6" w:rsidRPr="00A022E6">
        <w:rPr>
          <w:rFonts w:ascii="Times New Roman" w:hAnsi="Times New Roman" w:cs="Times New Roman"/>
        </w:rPr>
        <w:t xml:space="preserve"> «</w:t>
      </w:r>
      <w:r w:rsidR="00A022E6" w:rsidRPr="0066345A">
        <w:rPr>
          <w:rFonts w:ascii="Times New Roman" w:hAnsi="Times New Roman" w:cs="Times New Roman"/>
          <w:lang w:val="en-US"/>
        </w:rPr>
        <w:t>GT</w:t>
      </w:r>
      <w:r w:rsidR="00A022E6" w:rsidRPr="00A022E6">
        <w:rPr>
          <w:rFonts w:ascii="Times New Roman" w:hAnsi="Times New Roman" w:cs="Times New Roman"/>
        </w:rPr>
        <w:t xml:space="preserve"> </w:t>
      </w:r>
      <w:r w:rsidR="00A022E6" w:rsidRPr="0066345A">
        <w:rPr>
          <w:rFonts w:ascii="Times New Roman" w:hAnsi="Times New Roman" w:cs="Times New Roman"/>
          <w:lang w:val="en-US"/>
        </w:rPr>
        <w:t>Pharma</w:t>
      </w:r>
      <w:r w:rsidR="00A022E6" w:rsidRPr="00A022E6">
        <w:rPr>
          <w:rFonts w:ascii="Times New Roman" w:hAnsi="Times New Roman" w:cs="Times New Roman"/>
        </w:rPr>
        <w:t>»</w:t>
      </w:r>
      <w:r w:rsidR="00A022E6">
        <w:rPr>
          <w:rFonts w:ascii="Times New Roman" w:hAnsi="Times New Roman" w:cs="Times New Roman"/>
        </w:rPr>
        <w:t xml:space="preserve"> и </w:t>
      </w:r>
      <w:r w:rsidR="00A022E6">
        <w:rPr>
          <w:rFonts w:ascii="Times New Roman" w:eastAsia="Times New Roman" w:hAnsi="Times New Roman" w:cs="Times New Roman"/>
          <w:lang w:eastAsia="ru-RU"/>
        </w:rPr>
        <w:t>ТОО «АК НИЕТ»</w:t>
      </w:r>
      <w:r w:rsidR="00A022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п.113 Постановления Правительства РК от 30 октября 2009 года №1729</w:t>
      </w:r>
    </w:p>
    <w:p w:rsidR="00846292" w:rsidRPr="0073343C" w:rsidRDefault="00846292" w:rsidP="0084629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A922F2" w:rsidRPr="0073343C" w:rsidRDefault="00A922F2" w:rsidP="0037561C">
      <w:pPr>
        <w:pStyle w:val="a9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Default="0037561C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93D75" w:rsidSect="0066345A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20" w:rsidRDefault="00BC6120" w:rsidP="00A922F2">
      <w:pPr>
        <w:spacing w:after="0" w:line="240" w:lineRule="auto"/>
      </w:pPr>
      <w:r>
        <w:separator/>
      </w:r>
    </w:p>
  </w:endnote>
  <w:endnote w:type="continuationSeparator" w:id="0">
    <w:p w:rsidR="00BC6120" w:rsidRDefault="00BC612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20" w:rsidRDefault="00BC6120" w:rsidP="00A922F2">
      <w:pPr>
        <w:spacing w:after="0" w:line="240" w:lineRule="auto"/>
      </w:pPr>
      <w:r>
        <w:separator/>
      </w:r>
    </w:p>
  </w:footnote>
  <w:footnote w:type="continuationSeparator" w:id="0">
    <w:p w:rsidR="00BC6120" w:rsidRDefault="00BC612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6E"/>
    <w:multiLevelType w:val="hybridMultilevel"/>
    <w:tmpl w:val="BE6EF2CC"/>
    <w:lvl w:ilvl="0" w:tplc="6BC03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A01579"/>
    <w:multiLevelType w:val="hybridMultilevel"/>
    <w:tmpl w:val="120A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EB7851"/>
    <w:multiLevelType w:val="hybridMultilevel"/>
    <w:tmpl w:val="D00A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5AFB"/>
    <w:rsid w:val="00007BB7"/>
    <w:rsid w:val="00011F96"/>
    <w:rsid w:val="00016F42"/>
    <w:rsid w:val="0002144E"/>
    <w:rsid w:val="000243FD"/>
    <w:rsid w:val="00024423"/>
    <w:rsid w:val="000252BE"/>
    <w:rsid w:val="000262A7"/>
    <w:rsid w:val="00032564"/>
    <w:rsid w:val="00034318"/>
    <w:rsid w:val="0003731A"/>
    <w:rsid w:val="00037DE4"/>
    <w:rsid w:val="00041B43"/>
    <w:rsid w:val="0004507A"/>
    <w:rsid w:val="00047720"/>
    <w:rsid w:val="00053607"/>
    <w:rsid w:val="00055F40"/>
    <w:rsid w:val="000566B1"/>
    <w:rsid w:val="0005674E"/>
    <w:rsid w:val="00063947"/>
    <w:rsid w:val="00064A74"/>
    <w:rsid w:val="0006543F"/>
    <w:rsid w:val="00065827"/>
    <w:rsid w:val="000708A9"/>
    <w:rsid w:val="00070CDE"/>
    <w:rsid w:val="00070EA5"/>
    <w:rsid w:val="0007381F"/>
    <w:rsid w:val="000738DC"/>
    <w:rsid w:val="000747A3"/>
    <w:rsid w:val="00076B3C"/>
    <w:rsid w:val="000775E5"/>
    <w:rsid w:val="00090C26"/>
    <w:rsid w:val="0009139F"/>
    <w:rsid w:val="00092A7D"/>
    <w:rsid w:val="000934BE"/>
    <w:rsid w:val="000A2B4D"/>
    <w:rsid w:val="000A6171"/>
    <w:rsid w:val="000A7BEC"/>
    <w:rsid w:val="000C7CFA"/>
    <w:rsid w:val="000D52DA"/>
    <w:rsid w:val="000D5AA1"/>
    <w:rsid w:val="000E7339"/>
    <w:rsid w:val="000F35FA"/>
    <w:rsid w:val="000F3DCB"/>
    <w:rsid w:val="000F508B"/>
    <w:rsid w:val="000F7091"/>
    <w:rsid w:val="00100777"/>
    <w:rsid w:val="00104C42"/>
    <w:rsid w:val="0011600E"/>
    <w:rsid w:val="0011623D"/>
    <w:rsid w:val="00117200"/>
    <w:rsid w:val="001254B4"/>
    <w:rsid w:val="001271F5"/>
    <w:rsid w:val="00130AAE"/>
    <w:rsid w:val="001334FE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71F7E"/>
    <w:rsid w:val="0018010E"/>
    <w:rsid w:val="0018084E"/>
    <w:rsid w:val="00181E2E"/>
    <w:rsid w:val="00184969"/>
    <w:rsid w:val="00190845"/>
    <w:rsid w:val="00197E15"/>
    <w:rsid w:val="00197FA1"/>
    <w:rsid w:val="001B453E"/>
    <w:rsid w:val="001C080F"/>
    <w:rsid w:val="001D0392"/>
    <w:rsid w:val="001D4A82"/>
    <w:rsid w:val="001E04D7"/>
    <w:rsid w:val="001E6C18"/>
    <w:rsid w:val="001E7BE5"/>
    <w:rsid w:val="001F41F0"/>
    <w:rsid w:val="002017DE"/>
    <w:rsid w:val="0021541C"/>
    <w:rsid w:val="0023378C"/>
    <w:rsid w:val="00260F29"/>
    <w:rsid w:val="00263D67"/>
    <w:rsid w:val="00276357"/>
    <w:rsid w:val="00277836"/>
    <w:rsid w:val="00277968"/>
    <w:rsid w:val="00280F6B"/>
    <w:rsid w:val="0028102F"/>
    <w:rsid w:val="00287A50"/>
    <w:rsid w:val="00287CCC"/>
    <w:rsid w:val="00287D63"/>
    <w:rsid w:val="00290778"/>
    <w:rsid w:val="00291909"/>
    <w:rsid w:val="00296165"/>
    <w:rsid w:val="00297ED0"/>
    <w:rsid w:val="002A1D75"/>
    <w:rsid w:val="002B340E"/>
    <w:rsid w:val="002B45AD"/>
    <w:rsid w:val="002B66F8"/>
    <w:rsid w:val="002B6A02"/>
    <w:rsid w:val="002B750E"/>
    <w:rsid w:val="002C3958"/>
    <w:rsid w:val="002C3CEB"/>
    <w:rsid w:val="002C63E4"/>
    <w:rsid w:val="002C6E77"/>
    <w:rsid w:val="002E0046"/>
    <w:rsid w:val="002E08D3"/>
    <w:rsid w:val="002E7015"/>
    <w:rsid w:val="002F31E9"/>
    <w:rsid w:val="003064CE"/>
    <w:rsid w:val="00317F63"/>
    <w:rsid w:val="003247B9"/>
    <w:rsid w:val="00326A68"/>
    <w:rsid w:val="0034219E"/>
    <w:rsid w:val="0034612F"/>
    <w:rsid w:val="003524AD"/>
    <w:rsid w:val="0035648C"/>
    <w:rsid w:val="00361ED0"/>
    <w:rsid w:val="003746F3"/>
    <w:rsid w:val="0037561C"/>
    <w:rsid w:val="00375E4F"/>
    <w:rsid w:val="00376774"/>
    <w:rsid w:val="00376FA7"/>
    <w:rsid w:val="003774FC"/>
    <w:rsid w:val="00386483"/>
    <w:rsid w:val="003926F9"/>
    <w:rsid w:val="003929FD"/>
    <w:rsid w:val="00393B8C"/>
    <w:rsid w:val="00395CFD"/>
    <w:rsid w:val="0039799F"/>
    <w:rsid w:val="003A1D64"/>
    <w:rsid w:val="003A4D9A"/>
    <w:rsid w:val="003A5079"/>
    <w:rsid w:val="003A7E91"/>
    <w:rsid w:val="003B03ED"/>
    <w:rsid w:val="003B13AE"/>
    <w:rsid w:val="003B1A3A"/>
    <w:rsid w:val="003B5DD2"/>
    <w:rsid w:val="003B6E5A"/>
    <w:rsid w:val="003B7CCF"/>
    <w:rsid w:val="003C16F5"/>
    <w:rsid w:val="003C6BFC"/>
    <w:rsid w:val="003D01BB"/>
    <w:rsid w:val="003D3AE8"/>
    <w:rsid w:val="003D518E"/>
    <w:rsid w:val="003D7547"/>
    <w:rsid w:val="003E1612"/>
    <w:rsid w:val="003E1C10"/>
    <w:rsid w:val="003E3540"/>
    <w:rsid w:val="003E754D"/>
    <w:rsid w:val="003F393C"/>
    <w:rsid w:val="00404F9D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039D"/>
    <w:rsid w:val="0045329D"/>
    <w:rsid w:val="00461D85"/>
    <w:rsid w:val="00463CA2"/>
    <w:rsid w:val="00465968"/>
    <w:rsid w:val="004673A7"/>
    <w:rsid w:val="004837CC"/>
    <w:rsid w:val="00484764"/>
    <w:rsid w:val="004B1728"/>
    <w:rsid w:val="004B3AD6"/>
    <w:rsid w:val="004B3CD5"/>
    <w:rsid w:val="004B6CE4"/>
    <w:rsid w:val="004B6D09"/>
    <w:rsid w:val="004C15DD"/>
    <w:rsid w:val="004C42C1"/>
    <w:rsid w:val="004C5D3B"/>
    <w:rsid w:val="004C5E76"/>
    <w:rsid w:val="004C7D10"/>
    <w:rsid w:val="004D04DB"/>
    <w:rsid w:val="004E05EF"/>
    <w:rsid w:val="00505DAB"/>
    <w:rsid w:val="0051150F"/>
    <w:rsid w:val="0051315C"/>
    <w:rsid w:val="0051452C"/>
    <w:rsid w:val="00521A8A"/>
    <w:rsid w:val="005320D1"/>
    <w:rsid w:val="00536DE3"/>
    <w:rsid w:val="00537F2B"/>
    <w:rsid w:val="0054684E"/>
    <w:rsid w:val="00546B39"/>
    <w:rsid w:val="00547736"/>
    <w:rsid w:val="0055770E"/>
    <w:rsid w:val="00564EB9"/>
    <w:rsid w:val="005675DD"/>
    <w:rsid w:val="00570461"/>
    <w:rsid w:val="00573648"/>
    <w:rsid w:val="00573698"/>
    <w:rsid w:val="0057659F"/>
    <w:rsid w:val="00580450"/>
    <w:rsid w:val="00583190"/>
    <w:rsid w:val="00583AC7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C4D64"/>
    <w:rsid w:val="005D0647"/>
    <w:rsid w:val="005D3942"/>
    <w:rsid w:val="005D5FA3"/>
    <w:rsid w:val="005D614B"/>
    <w:rsid w:val="005E4BC1"/>
    <w:rsid w:val="005E5B87"/>
    <w:rsid w:val="005F04D6"/>
    <w:rsid w:val="005F1B7C"/>
    <w:rsid w:val="0060012D"/>
    <w:rsid w:val="00601185"/>
    <w:rsid w:val="00607340"/>
    <w:rsid w:val="00611AFA"/>
    <w:rsid w:val="00612862"/>
    <w:rsid w:val="00613A4A"/>
    <w:rsid w:val="00623039"/>
    <w:rsid w:val="0062469F"/>
    <w:rsid w:val="006251A3"/>
    <w:rsid w:val="00626284"/>
    <w:rsid w:val="00651088"/>
    <w:rsid w:val="006513D0"/>
    <w:rsid w:val="0066345A"/>
    <w:rsid w:val="0066752E"/>
    <w:rsid w:val="00671207"/>
    <w:rsid w:val="00683EAC"/>
    <w:rsid w:val="006853C0"/>
    <w:rsid w:val="006874FE"/>
    <w:rsid w:val="0069124F"/>
    <w:rsid w:val="00691C1F"/>
    <w:rsid w:val="00695F91"/>
    <w:rsid w:val="006A2E27"/>
    <w:rsid w:val="006A51DD"/>
    <w:rsid w:val="006B07C1"/>
    <w:rsid w:val="006B0C6E"/>
    <w:rsid w:val="006B2960"/>
    <w:rsid w:val="006C1675"/>
    <w:rsid w:val="006C1E02"/>
    <w:rsid w:val="006C2BDB"/>
    <w:rsid w:val="006C34E7"/>
    <w:rsid w:val="006C5412"/>
    <w:rsid w:val="006C6E0F"/>
    <w:rsid w:val="006D7595"/>
    <w:rsid w:val="006D7B19"/>
    <w:rsid w:val="006E5544"/>
    <w:rsid w:val="006E6CD7"/>
    <w:rsid w:val="006F0CBC"/>
    <w:rsid w:val="006F59F6"/>
    <w:rsid w:val="006F6F8F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113B"/>
    <w:rsid w:val="00745060"/>
    <w:rsid w:val="007457FD"/>
    <w:rsid w:val="00747995"/>
    <w:rsid w:val="00764133"/>
    <w:rsid w:val="007653CA"/>
    <w:rsid w:val="007666AB"/>
    <w:rsid w:val="00767717"/>
    <w:rsid w:val="00776AA0"/>
    <w:rsid w:val="00784FE1"/>
    <w:rsid w:val="00786CA5"/>
    <w:rsid w:val="00786E99"/>
    <w:rsid w:val="00790679"/>
    <w:rsid w:val="00792F74"/>
    <w:rsid w:val="00797A65"/>
    <w:rsid w:val="007C365B"/>
    <w:rsid w:val="007C387D"/>
    <w:rsid w:val="007C5744"/>
    <w:rsid w:val="007C7E06"/>
    <w:rsid w:val="007D3113"/>
    <w:rsid w:val="007D4551"/>
    <w:rsid w:val="007E3869"/>
    <w:rsid w:val="007E3EE2"/>
    <w:rsid w:val="007F151D"/>
    <w:rsid w:val="00800A5F"/>
    <w:rsid w:val="00803703"/>
    <w:rsid w:val="008155D0"/>
    <w:rsid w:val="0082048F"/>
    <w:rsid w:val="008238DE"/>
    <w:rsid w:val="00825DD9"/>
    <w:rsid w:val="00825FBC"/>
    <w:rsid w:val="008278C2"/>
    <w:rsid w:val="0083149F"/>
    <w:rsid w:val="00831733"/>
    <w:rsid w:val="00831D59"/>
    <w:rsid w:val="00832EFC"/>
    <w:rsid w:val="00842E9C"/>
    <w:rsid w:val="00844565"/>
    <w:rsid w:val="00846292"/>
    <w:rsid w:val="00863499"/>
    <w:rsid w:val="00864F1F"/>
    <w:rsid w:val="008701F5"/>
    <w:rsid w:val="00871D82"/>
    <w:rsid w:val="008750F3"/>
    <w:rsid w:val="0087600E"/>
    <w:rsid w:val="00876661"/>
    <w:rsid w:val="008943F6"/>
    <w:rsid w:val="0089464A"/>
    <w:rsid w:val="00895B6D"/>
    <w:rsid w:val="00895C80"/>
    <w:rsid w:val="008A068B"/>
    <w:rsid w:val="008A2D8A"/>
    <w:rsid w:val="008A4766"/>
    <w:rsid w:val="008A5095"/>
    <w:rsid w:val="008A633D"/>
    <w:rsid w:val="008A7DD7"/>
    <w:rsid w:val="008B182A"/>
    <w:rsid w:val="008B4212"/>
    <w:rsid w:val="008B46D9"/>
    <w:rsid w:val="008B58F5"/>
    <w:rsid w:val="008C13DE"/>
    <w:rsid w:val="008C6924"/>
    <w:rsid w:val="008C6D69"/>
    <w:rsid w:val="008C7E1B"/>
    <w:rsid w:val="008D05FF"/>
    <w:rsid w:val="008E021C"/>
    <w:rsid w:val="008E1C0E"/>
    <w:rsid w:val="008E7F72"/>
    <w:rsid w:val="008F210C"/>
    <w:rsid w:val="008F3415"/>
    <w:rsid w:val="008F4BA4"/>
    <w:rsid w:val="009016AB"/>
    <w:rsid w:val="00910C3F"/>
    <w:rsid w:val="00913CAD"/>
    <w:rsid w:val="00915863"/>
    <w:rsid w:val="00934A53"/>
    <w:rsid w:val="00934B17"/>
    <w:rsid w:val="00934E78"/>
    <w:rsid w:val="00943564"/>
    <w:rsid w:val="00950F92"/>
    <w:rsid w:val="0095156F"/>
    <w:rsid w:val="00953196"/>
    <w:rsid w:val="00955A7B"/>
    <w:rsid w:val="009664D4"/>
    <w:rsid w:val="00966801"/>
    <w:rsid w:val="00967026"/>
    <w:rsid w:val="00971579"/>
    <w:rsid w:val="009747D7"/>
    <w:rsid w:val="00974A60"/>
    <w:rsid w:val="009777BA"/>
    <w:rsid w:val="00981421"/>
    <w:rsid w:val="0098462A"/>
    <w:rsid w:val="00990466"/>
    <w:rsid w:val="00990AD8"/>
    <w:rsid w:val="009953DA"/>
    <w:rsid w:val="0099600F"/>
    <w:rsid w:val="009A3D4C"/>
    <w:rsid w:val="009A442E"/>
    <w:rsid w:val="009B22FD"/>
    <w:rsid w:val="009B2FF0"/>
    <w:rsid w:val="009C2255"/>
    <w:rsid w:val="009C27FC"/>
    <w:rsid w:val="009C7E47"/>
    <w:rsid w:val="009D0C1B"/>
    <w:rsid w:val="009D4D1A"/>
    <w:rsid w:val="009D6A6C"/>
    <w:rsid w:val="009E0B14"/>
    <w:rsid w:val="009E213A"/>
    <w:rsid w:val="009E3EE1"/>
    <w:rsid w:val="009E4BD7"/>
    <w:rsid w:val="009E5A8F"/>
    <w:rsid w:val="009F0D76"/>
    <w:rsid w:val="009F112B"/>
    <w:rsid w:val="009F2E82"/>
    <w:rsid w:val="009F4837"/>
    <w:rsid w:val="009F499B"/>
    <w:rsid w:val="009F7116"/>
    <w:rsid w:val="00A022E6"/>
    <w:rsid w:val="00A02C4D"/>
    <w:rsid w:val="00A03C2C"/>
    <w:rsid w:val="00A0513F"/>
    <w:rsid w:val="00A12D95"/>
    <w:rsid w:val="00A24434"/>
    <w:rsid w:val="00A267A6"/>
    <w:rsid w:val="00A26FD1"/>
    <w:rsid w:val="00A326CF"/>
    <w:rsid w:val="00A33883"/>
    <w:rsid w:val="00A3619E"/>
    <w:rsid w:val="00A454AE"/>
    <w:rsid w:val="00A4623E"/>
    <w:rsid w:val="00A4659F"/>
    <w:rsid w:val="00A50824"/>
    <w:rsid w:val="00A559BF"/>
    <w:rsid w:val="00A62858"/>
    <w:rsid w:val="00A630A8"/>
    <w:rsid w:val="00A75A46"/>
    <w:rsid w:val="00A75F24"/>
    <w:rsid w:val="00A8656B"/>
    <w:rsid w:val="00A8732D"/>
    <w:rsid w:val="00A905B0"/>
    <w:rsid w:val="00A922F2"/>
    <w:rsid w:val="00A926FF"/>
    <w:rsid w:val="00A92CB5"/>
    <w:rsid w:val="00A93C3B"/>
    <w:rsid w:val="00A951E0"/>
    <w:rsid w:val="00A958DC"/>
    <w:rsid w:val="00A95F5C"/>
    <w:rsid w:val="00A96DAD"/>
    <w:rsid w:val="00AA09B4"/>
    <w:rsid w:val="00AA33CE"/>
    <w:rsid w:val="00AB632F"/>
    <w:rsid w:val="00AB778C"/>
    <w:rsid w:val="00AC7AE0"/>
    <w:rsid w:val="00AE2CA1"/>
    <w:rsid w:val="00AE35DB"/>
    <w:rsid w:val="00AF0075"/>
    <w:rsid w:val="00AF0DEB"/>
    <w:rsid w:val="00AF2337"/>
    <w:rsid w:val="00AF2855"/>
    <w:rsid w:val="00AF3F88"/>
    <w:rsid w:val="00B002B9"/>
    <w:rsid w:val="00B039C5"/>
    <w:rsid w:val="00B07EE1"/>
    <w:rsid w:val="00B124FD"/>
    <w:rsid w:val="00B15A40"/>
    <w:rsid w:val="00B164ED"/>
    <w:rsid w:val="00B21612"/>
    <w:rsid w:val="00B25E2F"/>
    <w:rsid w:val="00B31097"/>
    <w:rsid w:val="00B34FD8"/>
    <w:rsid w:val="00B36100"/>
    <w:rsid w:val="00B446A5"/>
    <w:rsid w:val="00B47014"/>
    <w:rsid w:val="00B5774C"/>
    <w:rsid w:val="00B60A92"/>
    <w:rsid w:val="00B732ED"/>
    <w:rsid w:val="00B756A8"/>
    <w:rsid w:val="00B77CF6"/>
    <w:rsid w:val="00B8005F"/>
    <w:rsid w:val="00B838CC"/>
    <w:rsid w:val="00B93D75"/>
    <w:rsid w:val="00B96D4D"/>
    <w:rsid w:val="00BA13B1"/>
    <w:rsid w:val="00BA24D1"/>
    <w:rsid w:val="00BB4A47"/>
    <w:rsid w:val="00BC6120"/>
    <w:rsid w:val="00BD1E0B"/>
    <w:rsid w:val="00BD23BA"/>
    <w:rsid w:val="00BD3DA5"/>
    <w:rsid w:val="00BD4100"/>
    <w:rsid w:val="00BE7DF6"/>
    <w:rsid w:val="00BF3792"/>
    <w:rsid w:val="00BF6265"/>
    <w:rsid w:val="00C10FAC"/>
    <w:rsid w:val="00C1240A"/>
    <w:rsid w:val="00C129CC"/>
    <w:rsid w:val="00C24129"/>
    <w:rsid w:val="00C2510B"/>
    <w:rsid w:val="00C27244"/>
    <w:rsid w:val="00C2749E"/>
    <w:rsid w:val="00C276BF"/>
    <w:rsid w:val="00C27C4D"/>
    <w:rsid w:val="00C41B40"/>
    <w:rsid w:val="00C4270F"/>
    <w:rsid w:val="00C513EA"/>
    <w:rsid w:val="00C637AD"/>
    <w:rsid w:val="00C643E8"/>
    <w:rsid w:val="00C67A9B"/>
    <w:rsid w:val="00C67E8A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D7D32"/>
    <w:rsid w:val="00CE1367"/>
    <w:rsid w:val="00CE2D50"/>
    <w:rsid w:val="00CF450D"/>
    <w:rsid w:val="00D06583"/>
    <w:rsid w:val="00D06FBD"/>
    <w:rsid w:val="00D07A0C"/>
    <w:rsid w:val="00D11FFF"/>
    <w:rsid w:val="00D145A8"/>
    <w:rsid w:val="00D2327E"/>
    <w:rsid w:val="00D243A7"/>
    <w:rsid w:val="00D34D4F"/>
    <w:rsid w:val="00D4021E"/>
    <w:rsid w:val="00D4170A"/>
    <w:rsid w:val="00D4259B"/>
    <w:rsid w:val="00D44EFC"/>
    <w:rsid w:val="00D54B69"/>
    <w:rsid w:val="00D60336"/>
    <w:rsid w:val="00D61638"/>
    <w:rsid w:val="00D6163A"/>
    <w:rsid w:val="00D66B1D"/>
    <w:rsid w:val="00D81906"/>
    <w:rsid w:val="00D829BF"/>
    <w:rsid w:val="00D90630"/>
    <w:rsid w:val="00D913A7"/>
    <w:rsid w:val="00D916BA"/>
    <w:rsid w:val="00D918A3"/>
    <w:rsid w:val="00D93DCB"/>
    <w:rsid w:val="00D9597E"/>
    <w:rsid w:val="00D971F7"/>
    <w:rsid w:val="00DA0B6F"/>
    <w:rsid w:val="00DC0AB1"/>
    <w:rsid w:val="00DC3980"/>
    <w:rsid w:val="00DC4468"/>
    <w:rsid w:val="00DE0900"/>
    <w:rsid w:val="00E056D6"/>
    <w:rsid w:val="00E07343"/>
    <w:rsid w:val="00E10857"/>
    <w:rsid w:val="00E24065"/>
    <w:rsid w:val="00E2511C"/>
    <w:rsid w:val="00E2591B"/>
    <w:rsid w:val="00E34D9F"/>
    <w:rsid w:val="00E357D7"/>
    <w:rsid w:val="00E4087B"/>
    <w:rsid w:val="00E42304"/>
    <w:rsid w:val="00E456CC"/>
    <w:rsid w:val="00E462F2"/>
    <w:rsid w:val="00E52861"/>
    <w:rsid w:val="00E538CC"/>
    <w:rsid w:val="00E56A56"/>
    <w:rsid w:val="00E607AA"/>
    <w:rsid w:val="00E6291E"/>
    <w:rsid w:val="00E6480B"/>
    <w:rsid w:val="00E67821"/>
    <w:rsid w:val="00E7101D"/>
    <w:rsid w:val="00E7209F"/>
    <w:rsid w:val="00E722AD"/>
    <w:rsid w:val="00E7232B"/>
    <w:rsid w:val="00E80567"/>
    <w:rsid w:val="00E851F6"/>
    <w:rsid w:val="00E87122"/>
    <w:rsid w:val="00E92C36"/>
    <w:rsid w:val="00E94C7F"/>
    <w:rsid w:val="00E95B31"/>
    <w:rsid w:val="00EA0D7A"/>
    <w:rsid w:val="00EA0DEE"/>
    <w:rsid w:val="00EB05BD"/>
    <w:rsid w:val="00EB2A7D"/>
    <w:rsid w:val="00EB5776"/>
    <w:rsid w:val="00EC170D"/>
    <w:rsid w:val="00EC354E"/>
    <w:rsid w:val="00EC467D"/>
    <w:rsid w:val="00ED4153"/>
    <w:rsid w:val="00ED493F"/>
    <w:rsid w:val="00ED4E7F"/>
    <w:rsid w:val="00ED545D"/>
    <w:rsid w:val="00EE560C"/>
    <w:rsid w:val="00EF144B"/>
    <w:rsid w:val="00EF24ED"/>
    <w:rsid w:val="00EF6755"/>
    <w:rsid w:val="00EF6F88"/>
    <w:rsid w:val="00F03A92"/>
    <w:rsid w:val="00F03E99"/>
    <w:rsid w:val="00F04F62"/>
    <w:rsid w:val="00F10791"/>
    <w:rsid w:val="00F12FF7"/>
    <w:rsid w:val="00F217ED"/>
    <w:rsid w:val="00F236F9"/>
    <w:rsid w:val="00F2378A"/>
    <w:rsid w:val="00F3154C"/>
    <w:rsid w:val="00F31A1C"/>
    <w:rsid w:val="00F3441A"/>
    <w:rsid w:val="00F40D69"/>
    <w:rsid w:val="00F52B30"/>
    <w:rsid w:val="00F57742"/>
    <w:rsid w:val="00F63115"/>
    <w:rsid w:val="00F802F8"/>
    <w:rsid w:val="00F850E2"/>
    <w:rsid w:val="00F86B04"/>
    <w:rsid w:val="00F91FA8"/>
    <w:rsid w:val="00F95841"/>
    <w:rsid w:val="00FA70D2"/>
    <w:rsid w:val="00FB4B2C"/>
    <w:rsid w:val="00FB6567"/>
    <w:rsid w:val="00FB667E"/>
    <w:rsid w:val="00FB6DDB"/>
    <w:rsid w:val="00FB7352"/>
    <w:rsid w:val="00FC729F"/>
    <w:rsid w:val="00FD5F73"/>
    <w:rsid w:val="00FF3AD9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F072-7015-42FB-B781-B156A86F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546</cp:revision>
  <cp:lastPrinted>2020-02-04T12:32:00Z</cp:lastPrinted>
  <dcterms:created xsi:type="dcterms:W3CDTF">2015-04-06T05:04:00Z</dcterms:created>
  <dcterms:modified xsi:type="dcterms:W3CDTF">2020-02-04T12:40:00Z</dcterms:modified>
</cp:coreProperties>
</file>